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530EA" w14:textId="77777777" w:rsidR="00D25CDF" w:rsidRPr="00DB71AB" w:rsidRDefault="00D25CDF" w:rsidP="00D25CDF">
      <w:pPr>
        <w:rPr>
          <w:color w:val="FF0000"/>
          <w:sz w:val="24"/>
          <w:szCs w:val="24"/>
          <w:bdr w:val="single" w:sz="4" w:space="0" w:color="auto"/>
        </w:rPr>
      </w:pPr>
      <w:r w:rsidRPr="00DB71AB">
        <w:rPr>
          <w:rFonts w:hint="eastAsia"/>
          <w:color w:val="FF0000"/>
          <w:sz w:val="24"/>
          <w:szCs w:val="24"/>
          <w:highlight w:val="yellow"/>
          <w:bdr w:val="single" w:sz="4" w:space="0" w:color="auto"/>
        </w:rPr>
        <w:t>回答例</w:t>
      </w:r>
      <w:bookmarkStart w:id="0" w:name="_GoBack"/>
      <w:bookmarkEnd w:id="0"/>
    </w:p>
    <w:p w14:paraId="3075C7A6" w14:textId="77777777" w:rsidR="00D25CDF" w:rsidRPr="00DB71AB" w:rsidRDefault="00D25CDF" w:rsidP="008E0CE7"/>
    <w:p w14:paraId="04A5ADD0" w14:textId="3178F327" w:rsidR="00D25CDF" w:rsidRPr="00DB71AB" w:rsidRDefault="00897FB7" w:rsidP="008E0CE7">
      <w:r w:rsidRPr="00DB71AB">
        <w:rPr>
          <w:noProof/>
        </w:rPr>
        <w:pict w14:anchorId="7704E12A">
          <v:shapetype id="_x0000_t202" coordsize="21600,21600" o:spt="202" path="m,l,21600r21600,l21600,xe">
            <v:stroke joinstyle="miter"/>
            <v:path gradientshapeok="t" o:connecttype="rect"/>
          </v:shapetype>
          <v:shape id="_x0000_s1034" type="#_x0000_t202" style="position:absolute;left:0;text-align:left;margin-left:.45pt;margin-top:2pt;width:423.75pt;height:118.3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w:txbxContent>
                <w:p w14:paraId="61EA0786" w14:textId="77777777" w:rsidR="00D25CDF" w:rsidRDefault="00D25CDF" w:rsidP="00D25CDF">
                  <w:r>
                    <w:rPr>
                      <w:rFonts w:hint="eastAsia"/>
                    </w:rPr>
                    <w:t>【ご教示していただくにあたってのお願い】</w:t>
                  </w:r>
                </w:p>
                <w:p w14:paraId="6A2F8A60" w14:textId="77777777" w:rsidR="00D25CDF" w:rsidRDefault="00D25CDF" w:rsidP="00D25CDF">
                  <w:r>
                    <w:rPr>
                      <w:rFonts w:hint="eastAsia"/>
                    </w:rPr>
                    <w:t>・ご回答は，当てはまる番号を</w:t>
                  </w:r>
                  <w:r>
                    <w:rPr>
                      <w:rFonts w:hint="eastAsia"/>
                    </w:rPr>
                    <w:t>1</w:t>
                  </w:r>
                  <w:r>
                    <w:rPr>
                      <w:rFonts w:hint="eastAsia"/>
                    </w:rPr>
                    <w:t>つだけ□でお囲みください．</w:t>
                  </w:r>
                </w:p>
                <w:p w14:paraId="3CDC77E4" w14:textId="77777777" w:rsidR="00D25CDF" w:rsidRDefault="00D25CDF" w:rsidP="00D25CDF">
                  <w:pPr>
                    <w:ind w:left="210" w:hangingChars="100" w:hanging="210"/>
                  </w:pPr>
                  <w:r>
                    <w:rPr>
                      <w:rFonts w:hint="eastAsia"/>
                    </w:rPr>
                    <w:t>・質問に，「その他（　　　　　）」という選択肢がありますが，この選択肢をお選びになる場合には（　　　　　）内に具体的な内容をお書きください．</w:t>
                  </w:r>
                </w:p>
                <w:p w14:paraId="70F038B2" w14:textId="77777777" w:rsidR="00D25CDF" w:rsidRDefault="00D25CDF" w:rsidP="00D25CDF">
                  <w:pPr>
                    <w:ind w:left="210" w:hangingChars="100" w:hanging="210"/>
                  </w:pPr>
                  <w:r>
                    <w:rPr>
                      <w:rFonts w:hint="eastAsia"/>
                    </w:rPr>
                    <w:t>・なおこのアンケートに関してご質問等ございましたら，上記の金谷研究室の橋本まで，お電話・ファックスまたは</w:t>
                  </w:r>
                  <w:r>
                    <w:rPr>
                      <w:rFonts w:hint="eastAsia"/>
                    </w:rPr>
                    <w:t>E-</w:t>
                  </w:r>
                  <w:r>
                    <w:t>mail</w:t>
                  </w:r>
                  <w:r>
                    <w:rPr>
                      <w:rFonts w:hint="eastAsia"/>
                    </w:rPr>
                    <w:t>にてご連絡いただきますようお願いいたします．</w:t>
                  </w:r>
                </w:p>
                <w:p w14:paraId="4ABC00D2" w14:textId="77777777" w:rsidR="00D25CDF" w:rsidRDefault="00D25CDF" w:rsidP="00D25CDF">
                  <w:r>
                    <w:rPr>
                      <w:rFonts w:hint="eastAsia"/>
                    </w:rPr>
                    <w:t xml:space="preserve">　　　　　</w:t>
                  </w:r>
                </w:p>
              </w:txbxContent>
            </v:textbox>
            <w10:wrap type="square"/>
          </v:shape>
        </w:pict>
      </w:r>
    </w:p>
    <w:p w14:paraId="773E40C8" w14:textId="77777777" w:rsidR="008E0CE7" w:rsidRPr="00DB71AB" w:rsidRDefault="00897FB7" w:rsidP="008E0CE7">
      <w:r w:rsidRPr="00DB71AB">
        <w:rPr>
          <w:noProof/>
        </w:rPr>
        <w:pict w14:anchorId="7ED5762D">
          <v:shape id="_x0000_s1030" type="#_x0000_t202" style="position:absolute;left:0;text-align:left;margin-left:.45pt;margin-top:6.9pt;width:318.8pt;height:141.0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_x0000_s1030">
              <w:txbxContent>
                <w:p w14:paraId="1AA489BE" w14:textId="77777777" w:rsidR="008E0CE7" w:rsidRDefault="008E0CE7" w:rsidP="008E0CE7">
                  <w:pPr>
                    <w:spacing w:line="140" w:lineRule="exact"/>
                    <w:rPr>
                      <w:u w:val="single"/>
                    </w:rPr>
                  </w:pPr>
                </w:p>
                <w:p w14:paraId="3544F5FF" w14:textId="77777777" w:rsidR="008E0CE7" w:rsidRDefault="008E0CE7" w:rsidP="008E0CE7">
                  <w:pPr>
                    <w:rPr>
                      <w:u w:val="single"/>
                    </w:rPr>
                  </w:pPr>
                  <w:r w:rsidRPr="00BF4894">
                    <w:rPr>
                      <w:rFonts w:hint="eastAsia"/>
                      <w:u w:val="single"/>
                    </w:rPr>
                    <w:t>市（区）名　：</w:t>
                  </w:r>
                  <w:r w:rsidRPr="00146C85">
                    <w:rPr>
                      <w:rFonts w:hint="eastAsia"/>
                      <w:color w:val="FF0000"/>
                      <w:u w:val="single"/>
                    </w:rPr>
                    <w:t>○○市</w:t>
                  </w:r>
                  <w:r w:rsidRPr="00146C85">
                    <w:rPr>
                      <w:rFonts w:hint="eastAsia"/>
                      <w:color w:val="FF0000"/>
                      <w:u w:val="single"/>
                    </w:rPr>
                    <w:t xml:space="preserve"> </w:t>
                  </w:r>
                  <w:r w:rsidRPr="00BF4894">
                    <w:rPr>
                      <w:rFonts w:hint="eastAsia"/>
                      <w:u w:val="single"/>
                    </w:rPr>
                    <w:t xml:space="preserve">                                         </w:t>
                  </w:r>
                </w:p>
                <w:p w14:paraId="319E056A" w14:textId="77777777" w:rsidR="008E0CE7" w:rsidRPr="00BF4894" w:rsidRDefault="008E0CE7" w:rsidP="008E0CE7">
                  <w:pPr>
                    <w:spacing w:line="160" w:lineRule="exact"/>
                    <w:rPr>
                      <w:u w:val="single"/>
                    </w:rPr>
                  </w:pPr>
                </w:p>
                <w:p w14:paraId="16427BD1" w14:textId="77777777" w:rsidR="008E0CE7" w:rsidRDefault="008E0CE7" w:rsidP="008E0CE7">
                  <w:pPr>
                    <w:rPr>
                      <w:u w:val="single"/>
                    </w:rPr>
                  </w:pPr>
                  <w:r w:rsidRPr="00BF4894">
                    <w:rPr>
                      <w:rFonts w:hint="eastAsia"/>
                      <w:u w:val="single"/>
                    </w:rPr>
                    <w:t>ご担当者様名：</w:t>
                  </w:r>
                  <w:r w:rsidRPr="00EF7D6F">
                    <w:rPr>
                      <w:rFonts w:hint="eastAsia"/>
                      <w:color w:val="FF0000"/>
                      <w:u w:val="single"/>
                    </w:rPr>
                    <w:t>給食太郎</w:t>
                  </w:r>
                  <w:r w:rsidRPr="00BF4894">
                    <w:rPr>
                      <w:rFonts w:hint="eastAsia"/>
                      <w:u w:val="single"/>
                    </w:rPr>
                    <w:t xml:space="preserve">　　　　　　　　　　　　　　　　　　　　　</w:t>
                  </w:r>
                </w:p>
                <w:p w14:paraId="0F94BF45" w14:textId="77777777" w:rsidR="008E0CE7" w:rsidRPr="00BF4894" w:rsidRDefault="008E0CE7" w:rsidP="008E0CE7">
                  <w:pPr>
                    <w:spacing w:line="160" w:lineRule="exact"/>
                    <w:rPr>
                      <w:u w:val="single"/>
                    </w:rPr>
                  </w:pPr>
                </w:p>
                <w:p w14:paraId="587A7256" w14:textId="77777777" w:rsidR="008E0CE7" w:rsidRDefault="008E0CE7" w:rsidP="008E0CE7">
                  <w:pPr>
                    <w:rPr>
                      <w:u w:val="single"/>
                    </w:rPr>
                  </w:pPr>
                  <w:r w:rsidRPr="00BF4894">
                    <w:rPr>
                      <w:rFonts w:hint="eastAsia"/>
                      <w:u w:val="single"/>
                    </w:rPr>
                    <w:t>所属部署名　：</w:t>
                  </w:r>
                  <w:r w:rsidRPr="00EF7D6F">
                    <w:rPr>
                      <w:rFonts w:hint="eastAsia"/>
                      <w:color w:val="FF0000"/>
                      <w:u w:val="single"/>
                    </w:rPr>
                    <w:t xml:space="preserve">○○部○○課　</w:t>
                  </w:r>
                  <w:r w:rsidRPr="00BF4894">
                    <w:rPr>
                      <w:rFonts w:hint="eastAsia"/>
                      <w:u w:val="single"/>
                    </w:rPr>
                    <w:t xml:space="preserve">　　　　　　　　　　　　　　　　　　　　</w:t>
                  </w:r>
                </w:p>
                <w:p w14:paraId="6C8136E4" w14:textId="77777777" w:rsidR="008E0CE7" w:rsidRPr="00BF4894" w:rsidRDefault="008E0CE7" w:rsidP="008E0CE7">
                  <w:pPr>
                    <w:spacing w:line="-160" w:lineRule="auto"/>
                    <w:rPr>
                      <w:u w:val="single"/>
                    </w:rPr>
                  </w:pPr>
                </w:p>
                <w:p w14:paraId="3423A704" w14:textId="77777777" w:rsidR="008E0CE7" w:rsidRDefault="008E0CE7" w:rsidP="008E0CE7">
                  <w:pPr>
                    <w:rPr>
                      <w:u w:val="single"/>
                    </w:rPr>
                  </w:pPr>
                  <w:r w:rsidRPr="00BF4894">
                    <w:rPr>
                      <w:rFonts w:hint="eastAsia"/>
                      <w:u w:val="single"/>
                    </w:rPr>
                    <w:t xml:space="preserve">TEL </w:t>
                  </w:r>
                  <w:r w:rsidRPr="00BF4894">
                    <w:rPr>
                      <w:rFonts w:hint="eastAsia"/>
                      <w:u w:val="single"/>
                    </w:rPr>
                    <w:t xml:space="preserve">：　</w:t>
                  </w:r>
                  <w:r w:rsidRPr="00EF7D6F">
                    <w:rPr>
                      <w:rFonts w:hint="eastAsia"/>
                      <w:color w:val="FF0000"/>
                      <w:u w:val="single"/>
                    </w:rPr>
                    <w:t>○○○―○○○―○○○○</w:t>
                  </w:r>
                  <w:r w:rsidRPr="00BF4894">
                    <w:rPr>
                      <w:rFonts w:hint="eastAsia"/>
                      <w:u w:val="single"/>
                    </w:rPr>
                    <w:t xml:space="preserve">　　　　　　　　　　　　　　　　　　　　　　　</w:t>
                  </w:r>
                  <w:r w:rsidRPr="00BF4894">
                    <w:rPr>
                      <w:rFonts w:hint="eastAsia"/>
                      <w:u w:val="single"/>
                    </w:rPr>
                    <w:t xml:space="preserve"> </w:t>
                  </w:r>
                </w:p>
                <w:p w14:paraId="56CB045E" w14:textId="77777777" w:rsidR="008E0CE7" w:rsidRPr="00BF4894" w:rsidRDefault="008E0CE7" w:rsidP="008E0CE7">
                  <w:pPr>
                    <w:spacing w:line="-160" w:lineRule="auto"/>
                    <w:rPr>
                      <w:u w:val="single"/>
                    </w:rPr>
                  </w:pPr>
                </w:p>
                <w:p w14:paraId="457361AA" w14:textId="77777777" w:rsidR="008E0CE7" w:rsidRPr="00BF4894" w:rsidRDefault="008E0CE7" w:rsidP="008E0CE7">
                  <w:pPr>
                    <w:rPr>
                      <w:u w:val="single"/>
                    </w:rPr>
                  </w:pPr>
                  <w:r w:rsidRPr="00BF4894">
                    <w:rPr>
                      <w:rFonts w:hint="eastAsia"/>
                      <w:u w:val="single"/>
                    </w:rPr>
                    <w:t xml:space="preserve">E-mail </w:t>
                  </w:r>
                  <w:r w:rsidRPr="00BF4894">
                    <w:rPr>
                      <w:rFonts w:hint="eastAsia"/>
                      <w:u w:val="single"/>
                    </w:rPr>
                    <w:t>：</w:t>
                  </w:r>
                  <w:r w:rsidRPr="00EF7D6F">
                    <w:rPr>
                      <w:color w:val="FF0000"/>
                      <w:u w:val="single"/>
                    </w:rPr>
                    <w:t>kyusyoku</w:t>
                  </w:r>
                  <w:r w:rsidRPr="00BF4894">
                    <w:rPr>
                      <w:rFonts w:hint="eastAsia"/>
                      <w:u w:val="single"/>
                    </w:rPr>
                    <w:t xml:space="preserve">　　　　　</w:t>
                  </w:r>
                  <w:r w:rsidRPr="00BF4894">
                    <w:rPr>
                      <w:rFonts w:hint="eastAsia"/>
                      <w:u w:val="single"/>
                    </w:rPr>
                    <w:t xml:space="preserve"> </w:t>
                  </w:r>
                  <w:r w:rsidRPr="00BF4894">
                    <w:rPr>
                      <w:u w:val="single"/>
                    </w:rPr>
                    <w:t xml:space="preserve">       </w:t>
                  </w:r>
                  <w:r w:rsidRPr="00BF4894">
                    <w:rPr>
                      <w:rFonts w:hint="eastAsia"/>
                      <w:u w:val="single"/>
                    </w:rPr>
                    <w:t>@</w:t>
                  </w:r>
                  <w:r w:rsidRPr="00BF4894">
                    <w:rPr>
                      <w:u w:val="single"/>
                    </w:rPr>
                    <w:t xml:space="preserve">  </w:t>
                  </w:r>
                  <w:r w:rsidRPr="00EF7D6F">
                    <w:rPr>
                      <w:color w:val="FF0000"/>
                      <w:u w:val="single"/>
                    </w:rPr>
                    <w:t xml:space="preserve">tabenokosi.jp </w:t>
                  </w:r>
                  <w:r w:rsidRPr="00BF4894">
                    <w:rPr>
                      <w:u w:val="single"/>
                    </w:rPr>
                    <w:t xml:space="preserve">                   </w:t>
                  </w:r>
                </w:p>
              </w:txbxContent>
            </v:textbox>
            <w10:wrap type="square"/>
          </v:shape>
        </w:pict>
      </w:r>
    </w:p>
    <w:p w14:paraId="2A4840A7" w14:textId="77777777" w:rsidR="008E0CE7" w:rsidRPr="00DB71AB" w:rsidRDefault="008E0CE7" w:rsidP="008E0CE7"/>
    <w:p w14:paraId="30E51438" w14:textId="77777777" w:rsidR="008E0CE7" w:rsidRPr="00DB71AB" w:rsidRDefault="008E0CE7" w:rsidP="008E0CE7"/>
    <w:p w14:paraId="5F45821B" w14:textId="77777777" w:rsidR="008E0CE7" w:rsidRPr="00DB71AB" w:rsidRDefault="008E0CE7" w:rsidP="008E0CE7"/>
    <w:p w14:paraId="089D36E1" w14:textId="77777777" w:rsidR="008E0CE7" w:rsidRPr="00DB71AB" w:rsidRDefault="008E0CE7" w:rsidP="008E0CE7"/>
    <w:p w14:paraId="124F0CE3" w14:textId="77777777" w:rsidR="008E0CE7" w:rsidRPr="00DB71AB" w:rsidRDefault="008E0CE7" w:rsidP="008E0CE7"/>
    <w:p w14:paraId="7DAE2E50" w14:textId="77777777" w:rsidR="008E0CE7" w:rsidRPr="00DB71AB" w:rsidRDefault="008E0CE7" w:rsidP="008E0CE7"/>
    <w:p w14:paraId="1E33A8B4" w14:textId="77777777" w:rsidR="008E0CE7" w:rsidRPr="00DB71AB" w:rsidRDefault="008E0CE7" w:rsidP="008E0CE7"/>
    <w:p w14:paraId="0EBEEE6D" w14:textId="77777777" w:rsidR="008E0CE7" w:rsidRPr="00DB71AB" w:rsidRDefault="008E0CE7" w:rsidP="008E0CE7"/>
    <w:p w14:paraId="4DCD831E" w14:textId="77777777" w:rsidR="008E0CE7" w:rsidRPr="00DB71AB" w:rsidRDefault="008E0CE7" w:rsidP="008E0CE7">
      <w:r w:rsidRPr="00DB71AB">
        <w:rPr>
          <w:rFonts w:hint="eastAsia"/>
        </w:rPr>
        <w:t>問１　残食量を把握していますか．</w:t>
      </w:r>
    </w:p>
    <w:p w14:paraId="602C0697" w14:textId="77777777" w:rsidR="008E0CE7" w:rsidRPr="00DB71AB" w:rsidRDefault="00897FB7" w:rsidP="008E0CE7">
      <w:pPr>
        <w:ind w:firstLineChars="400" w:firstLine="840"/>
      </w:pPr>
      <w:r w:rsidRPr="00DB71AB">
        <w:rPr>
          <w:noProof/>
        </w:rPr>
        <w:pict w14:anchorId="5E238D4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55.2pt;margin-top:4.45pt;width:9pt;height:100.8pt;rotation:180;z-index:251660288">
            <v:textbox inset="5.85pt,.7pt,5.85pt,.7pt"/>
          </v:shape>
        </w:pict>
      </w:r>
      <w:r w:rsidRPr="00DB71AB">
        <w:rPr>
          <w:noProof/>
        </w:rPr>
        <w:pict w14:anchorId="14EF395B">
          <v:shape id="_x0000_s1026" type="#_x0000_t85" style="position:absolute;left:0;text-align:left;margin-left:22.25pt;margin-top:6.7pt;width:10.1pt;height:96pt;z-index:251659264">
            <v:textbox inset="5.85pt,.7pt,5.85pt,.7pt"/>
          </v:shape>
        </w:pict>
      </w:r>
      <w:r w:rsidR="008E0CE7" w:rsidRPr="00DB71AB">
        <w:rPr>
          <w:rFonts w:hint="eastAsia"/>
        </w:rPr>
        <w:t>１．すべての小学校で把握している</w:t>
      </w:r>
    </w:p>
    <w:p w14:paraId="1405AFE4" w14:textId="5F370387" w:rsidR="008E0CE7" w:rsidRPr="00DB71AB" w:rsidRDefault="008E0CE7" w:rsidP="008E0CE7">
      <w:pPr>
        <w:ind w:firstLineChars="400" w:firstLine="840"/>
        <w:rPr>
          <w:bdr w:val="single" w:sz="4" w:space="0" w:color="auto"/>
        </w:rPr>
      </w:pPr>
      <w:r w:rsidRPr="00DB71AB">
        <w:rPr>
          <w:rFonts w:hint="eastAsia"/>
          <w:bdr w:val="single" w:sz="6" w:space="0" w:color="FF0000"/>
        </w:rPr>
        <w:t>２．一部の小学校で把握している（</w:t>
      </w:r>
      <w:r w:rsidRPr="00DB71AB">
        <w:rPr>
          <w:rFonts w:hint="eastAsia"/>
          <w:color w:val="FF0000"/>
          <w:u w:val="single"/>
          <w:bdr w:val="single" w:sz="6" w:space="0" w:color="FF0000"/>
        </w:rPr>
        <w:t>１５</w:t>
      </w:r>
      <w:r w:rsidRPr="00DB71AB">
        <w:rPr>
          <w:rFonts w:hint="eastAsia"/>
          <w:bdr w:val="single" w:sz="6" w:space="0" w:color="FF0000"/>
        </w:rPr>
        <w:t>校中</w:t>
      </w:r>
      <w:r w:rsidRPr="00DB71AB">
        <w:rPr>
          <w:rFonts w:hint="eastAsia"/>
          <w:color w:val="FF0000"/>
          <w:u w:val="single"/>
          <w:bdr w:val="single" w:sz="6" w:space="0" w:color="FF0000"/>
        </w:rPr>
        <w:t>４</w:t>
      </w:r>
      <w:r w:rsidRPr="00DB71AB">
        <w:rPr>
          <w:rFonts w:hint="eastAsia"/>
          <w:bdr w:val="single" w:sz="6" w:space="0" w:color="FF0000"/>
        </w:rPr>
        <w:t>校）</w:t>
      </w:r>
    </w:p>
    <w:p w14:paraId="393979EC" w14:textId="77777777" w:rsidR="008E0CE7" w:rsidRPr="00DB71AB" w:rsidRDefault="008E0CE7" w:rsidP="008E0CE7">
      <w:pPr>
        <w:ind w:firstLineChars="400" w:firstLine="840"/>
      </w:pPr>
      <w:r w:rsidRPr="00DB71AB">
        <w:rPr>
          <w:rFonts w:hint="eastAsia"/>
        </w:rPr>
        <w:t>３．給食センターごとに把握している</w:t>
      </w:r>
    </w:p>
    <w:p w14:paraId="6D072022" w14:textId="77777777" w:rsidR="008E0CE7" w:rsidRPr="00DB71AB" w:rsidRDefault="008E0CE7" w:rsidP="008E0CE7">
      <w:pPr>
        <w:ind w:firstLineChars="400" w:firstLine="840"/>
      </w:pPr>
      <w:r w:rsidRPr="00DB71AB">
        <w:rPr>
          <w:rFonts w:hint="eastAsia"/>
        </w:rPr>
        <w:t>４．一部の給食センターごとに把握している</w:t>
      </w:r>
    </w:p>
    <w:p w14:paraId="4568AA8B" w14:textId="235DCC24" w:rsidR="008E0CE7" w:rsidRPr="00DB71AB" w:rsidRDefault="008E0CE7" w:rsidP="008E0CE7">
      <w:pPr>
        <w:ind w:firstLineChars="400" w:firstLine="840"/>
      </w:pPr>
      <w:r w:rsidRPr="00DB71AB">
        <w:rPr>
          <w:rFonts w:hint="eastAsia"/>
        </w:rPr>
        <w:t>５．</w:t>
      </w:r>
      <w:r w:rsidR="00EF2961" w:rsidRPr="00DB71AB">
        <w:rPr>
          <w:rFonts w:hint="eastAsia"/>
        </w:rPr>
        <w:t>市としては</w:t>
      </w:r>
      <w:r w:rsidRPr="00DB71AB">
        <w:rPr>
          <w:rFonts w:hint="eastAsia"/>
        </w:rPr>
        <w:t>把握していない</w:t>
      </w:r>
    </w:p>
    <w:p w14:paraId="5B636971" w14:textId="77777777" w:rsidR="008E0CE7" w:rsidRPr="00DB71AB" w:rsidRDefault="008E0CE7" w:rsidP="008E0CE7">
      <w:pPr>
        <w:ind w:firstLineChars="400" w:firstLine="840"/>
      </w:pPr>
      <w:r w:rsidRPr="00DB71AB">
        <w:rPr>
          <w:rFonts w:hint="eastAsia"/>
        </w:rPr>
        <w:t>６．その他（　　　　　　　　　　　　　　　　　　　　）</w:t>
      </w:r>
    </w:p>
    <w:p w14:paraId="5B68BCAE" w14:textId="77777777" w:rsidR="008E0CE7" w:rsidRPr="00DB71AB" w:rsidRDefault="008E0CE7" w:rsidP="008E0CE7"/>
    <w:p w14:paraId="6953A28D" w14:textId="77777777" w:rsidR="00D25CDF" w:rsidRPr="00DB71AB" w:rsidRDefault="00897FB7" w:rsidP="00D25CDF">
      <w:pPr>
        <w:ind w:firstLineChars="200" w:firstLine="420"/>
      </w:pPr>
      <w:r w:rsidRPr="00DB71AB">
        <w:rPr>
          <w:noProof/>
        </w:rPr>
        <w:pict w14:anchorId="09788456">
          <v:shape id="テキスト ボックス 2" o:spid="_x0000_s1031" type="#_x0000_t202" style="position:absolute;left:0;text-align:left;margin-left:.85pt;margin-top:43pt;width:401.6pt;height:113.2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Iv56MZIAgAA&#10;XwQAAA4AAAAAAAAAAAAAAAAALgIAAGRycy9lMm9Eb2MueG1sUEsBAi0AFAAGAAgAAAAhAEhbJ3Lb&#10;AAAABwEAAA8AAAAAAAAAAAAAAAAAogQAAGRycy9kb3ducmV2LnhtbFBLBQYAAAAABAAEAPMAAACq&#10;BQAAAAA=&#10;">
            <v:textbox style="mso-next-textbox:#テキスト ボックス 2">
              <w:txbxContent>
                <w:p w14:paraId="4AC98C3F" w14:textId="77777777" w:rsidR="008E0CE7" w:rsidRPr="008E0CE7" w:rsidRDefault="008E0CE7" w:rsidP="008E0CE7">
                  <w:pPr>
                    <w:rPr>
                      <w:color w:val="FF0000"/>
                    </w:rPr>
                  </w:pPr>
                  <w:r>
                    <w:rPr>
                      <w:rFonts w:hint="eastAsia"/>
                      <w:color w:val="FF0000"/>
                    </w:rPr>
                    <w:t>〇〇小学校，△△小学校，××小学校，□□小学校</w:t>
                  </w:r>
                </w:p>
                <w:p w14:paraId="26F08DD1" w14:textId="77777777" w:rsidR="008E0CE7" w:rsidRDefault="008E0CE7" w:rsidP="008E0CE7"/>
              </w:txbxContent>
            </v:textbox>
            <w10:wrap type="square"/>
          </v:shape>
        </w:pict>
      </w:r>
      <w:r w:rsidR="008E0CE7" w:rsidRPr="00DB71AB">
        <w:rPr>
          <w:rFonts w:hint="eastAsia"/>
        </w:rPr>
        <w:t>問１で２，４を回答された方のみ差支えがなければ具体的な小学校名，給食センター</w:t>
      </w:r>
    </w:p>
    <w:p w14:paraId="638767CB" w14:textId="2CB65124" w:rsidR="008E0CE7" w:rsidRPr="00DB71AB" w:rsidRDefault="008E0CE7" w:rsidP="00D25CDF">
      <w:pPr>
        <w:ind w:firstLineChars="200" w:firstLine="420"/>
      </w:pPr>
      <w:r w:rsidRPr="00DB71AB">
        <w:rPr>
          <w:rFonts w:hint="eastAsia"/>
        </w:rPr>
        <w:t>名について教えてください．</w:t>
      </w:r>
    </w:p>
    <w:p w14:paraId="51410F6D" w14:textId="77777777" w:rsidR="00D25CDF" w:rsidRPr="00DB71AB" w:rsidRDefault="00D25CDF" w:rsidP="00D25CDF">
      <w:pPr>
        <w:ind w:left="630" w:hangingChars="300" w:hanging="630"/>
      </w:pPr>
      <w:r w:rsidRPr="00DB71AB">
        <w:rPr>
          <w:rFonts w:hint="eastAsia"/>
        </w:rPr>
        <w:lastRenderedPageBreak/>
        <w:t>問２　今後，橋本が卒業研究で，「学校給食における食べ残しの発生抑制及び有効利用に関する取組の現状と効果的な取組方法の提案」について研究していく上で，「こうした点を研究すべき，あるいは調査研究をするとおもしろい」とお考えの点がございましたら，是非ご教示していただければ幸いです．</w:t>
      </w:r>
    </w:p>
    <w:p w14:paraId="47F99C24" w14:textId="77777777" w:rsidR="00D25CDF" w:rsidRPr="00DB71AB" w:rsidRDefault="00897FB7" w:rsidP="00D25CDF">
      <w:pPr>
        <w:ind w:firstLineChars="100" w:firstLine="210"/>
        <w:rPr>
          <w:u w:val="double"/>
        </w:rPr>
      </w:pPr>
      <w:r w:rsidRPr="00DB71AB">
        <w:rPr>
          <w:noProof/>
        </w:rPr>
        <w:pict w14:anchorId="04A35DB4">
          <v:shape id="_x0000_s1035" type="#_x0000_t202" style="position:absolute;left:0;text-align:left;margin-left:.45pt;margin-top:25.45pt;width:424.15pt;height:113.05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_x0000_s1035">
              <w:txbxContent>
                <w:p w14:paraId="00852662" w14:textId="6D811225" w:rsidR="00D25CDF" w:rsidRPr="00D25CDF" w:rsidRDefault="00D25CDF" w:rsidP="00D25CDF">
                  <w:pPr>
                    <w:rPr>
                      <w:color w:val="FF0000"/>
                    </w:rPr>
                  </w:pPr>
                  <w:r w:rsidRPr="00DB71AB">
                    <w:rPr>
                      <w:rFonts w:hint="eastAsia"/>
                      <w:color w:val="FF0000"/>
                    </w:rPr>
                    <w:t>○○○について研究すべきである。</w:t>
                  </w:r>
                </w:p>
                <w:p w14:paraId="0F1E2DDC" w14:textId="77777777" w:rsidR="00D25CDF" w:rsidRDefault="00D25CDF" w:rsidP="00D25CDF"/>
                <w:p w14:paraId="13D20381" w14:textId="77777777" w:rsidR="00D25CDF" w:rsidRDefault="00D25CDF" w:rsidP="00D25CDF"/>
                <w:p w14:paraId="7ADD1BC7" w14:textId="77777777" w:rsidR="00D25CDF" w:rsidRDefault="00D25CDF" w:rsidP="00D25CDF"/>
                <w:p w14:paraId="0F7F946C" w14:textId="77777777" w:rsidR="00D25CDF" w:rsidRDefault="00D25CDF" w:rsidP="00D25CDF"/>
                <w:p w14:paraId="2C6DBD7D" w14:textId="77777777" w:rsidR="00D25CDF" w:rsidRDefault="00D25CDF" w:rsidP="00D25CDF"/>
              </w:txbxContent>
            </v:textbox>
            <w10:wrap type="square"/>
          </v:shape>
        </w:pict>
      </w:r>
      <w:r w:rsidR="00D25CDF" w:rsidRPr="00DB71AB">
        <w:rPr>
          <w:rFonts w:hint="eastAsia"/>
          <w:u w:val="double"/>
        </w:rPr>
        <w:t>回答欄</w:t>
      </w:r>
    </w:p>
    <w:p w14:paraId="103C17F0" w14:textId="6C6F103A" w:rsidR="00D25CDF" w:rsidRPr="00DB71AB" w:rsidRDefault="00D25CDF" w:rsidP="00D25CDF">
      <w:r w:rsidRPr="00DB71AB">
        <w:rPr>
          <w:rFonts w:hint="eastAsia"/>
        </w:rPr>
        <w:t>＜備考欄＞</w:t>
      </w:r>
    </w:p>
    <w:p w14:paraId="583707FF" w14:textId="38CCD402" w:rsidR="00D25CDF" w:rsidRPr="00DB71AB" w:rsidRDefault="00897FB7" w:rsidP="00D25CDF">
      <w:r w:rsidRPr="00DB71AB">
        <w:rPr>
          <w:noProof/>
        </w:rPr>
        <w:pict w14:anchorId="0A4E7FB0">
          <v:shape id="_x0000_s1036" type="#_x0000_t202" style="position:absolute;left:0;text-align:left;margin-left:-5.55pt;margin-top:6.45pt;width:424.15pt;height:57.4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pSAIAAF8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EEqsKlIAgAA&#10;XwQAAA4AAAAAAAAAAAAAAAAALgIAAGRycy9lMm9Eb2MueG1sUEsBAi0AFAAGAAgAAAAhAEhbJ3Lb&#10;AAAABwEAAA8AAAAAAAAAAAAAAAAAogQAAGRycy9kb3ducmV2LnhtbFBLBQYAAAAABAAEAPMAAACq&#10;BQAAAAA=&#10;">
            <v:textbox style="mso-next-textbox:#_x0000_s1036">
              <w:txbxContent>
                <w:p w14:paraId="05629D2F" w14:textId="77777777" w:rsidR="00D25CDF" w:rsidRPr="00D25CDF" w:rsidRDefault="00D25CDF" w:rsidP="00D25CDF">
                  <w:pPr>
                    <w:rPr>
                      <w:color w:val="FF0000"/>
                    </w:rPr>
                  </w:pPr>
                  <w:r w:rsidRPr="00DB71AB">
                    <w:rPr>
                      <w:rFonts w:hint="eastAsia"/>
                      <w:color w:val="FF0000"/>
                    </w:rPr>
                    <w:t>当市としては、○○○について全国的な傾向がわかると、学校給食における食べ残しの発生抑制及び有効利用についての施策検討に、とても役立つので。</w:t>
                  </w:r>
                </w:p>
                <w:p w14:paraId="3930EACC" w14:textId="77777777" w:rsidR="00D25CDF" w:rsidRPr="00D25CDF" w:rsidRDefault="00D25CDF" w:rsidP="00D25CDF"/>
                <w:p w14:paraId="24AC6376" w14:textId="77777777" w:rsidR="00D25CDF" w:rsidRDefault="00D25CDF" w:rsidP="00D25CDF"/>
                <w:p w14:paraId="0470670F" w14:textId="77777777" w:rsidR="00D25CDF" w:rsidRDefault="00D25CDF" w:rsidP="00D25CDF"/>
                <w:p w14:paraId="672E5EF9" w14:textId="77777777" w:rsidR="00D25CDF" w:rsidRDefault="00D25CDF" w:rsidP="00D25CDF"/>
              </w:txbxContent>
            </v:textbox>
            <w10:wrap type="square"/>
          </v:shape>
        </w:pict>
      </w:r>
    </w:p>
    <w:p w14:paraId="523A96C1" w14:textId="24EE3475" w:rsidR="00D25CDF" w:rsidRDefault="00D25CDF" w:rsidP="00D25CDF">
      <w:r w:rsidRPr="00DB71AB">
        <w:rPr>
          <w:rFonts w:hint="eastAsia"/>
        </w:rPr>
        <w:t>以上です．ご教示，ありがとうございました．</w:t>
      </w:r>
    </w:p>
    <w:p w14:paraId="2C8EFD97" w14:textId="77777777" w:rsidR="00D25CDF" w:rsidRPr="00D25CDF" w:rsidRDefault="00D25CDF" w:rsidP="008E0CE7"/>
    <w:sectPr w:rsidR="00D25CDF" w:rsidRPr="00D25CDF" w:rsidSect="008624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E3DB" w14:textId="77777777" w:rsidR="00897FB7" w:rsidRDefault="00897FB7" w:rsidP="008E0CE7">
      <w:r>
        <w:separator/>
      </w:r>
    </w:p>
  </w:endnote>
  <w:endnote w:type="continuationSeparator" w:id="0">
    <w:p w14:paraId="05E4B3D7" w14:textId="77777777" w:rsidR="00897FB7" w:rsidRDefault="00897FB7" w:rsidP="008E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1BE1B" w14:textId="77777777" w:rsidR="00897FB7" w:rsidRDefault="00897FB7" w:rsidP="008E0CE7">
      <w:r>
        <w:separator/>
      </w:r>
    </w:p>
  </w:footnote>
  <w:footnote w:type="continuationSeparator" w:id="0">
    <w:p w14:paraId="5D547DD6" w14:textId="77777777" w:rsidR="00897FB7" w:rsidRDefault="00897FB7" w:rsidP="008E0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CF5"/>
    <w:rsid w:val="00001A60"/>
    <w:rsid w:val="00004807"/>
    <w:rsid w:val="00007367"/>
    <w:rsid w:val="000123DA"/>
    <w:rsid w:val="000138E2"/>
    <w:rsid w:val="00016FA8"/>
    <w:rsid w:val="00020AF5"/>
    <w:rsid w:val="0002340F"/>
    <w:rsid w:val="00033689"/>
    <w:rsid w:val="0003382F"/>
    <w:rsid w:val="000341C4"/>
    <w:rsid w:val="0003557F"/>
    <w:rsid w:val="000442AE"/>
    <w:rsid w:val="000445AB"/>
    <w:rsid w:val="000447BB"/>
    <w:rsid w:val="00052061"/>
    <w:rsid w:val="0005417D"/>
    <w:rsid w:val="0005531B"/>
    <w:rsid w:val="00060840"/>
    <w:rsid w:val="00063738"/>
    <w:rsid w:val="000661A5"/>
    <w:rsid w:val="000760EB"/>
    <w:rsid w:val="000814C3"/>
    <w:rsid w:val="00083033"/>
    <w:rsid w:val="00083E11"/>
    <w:rsid w:val="00086108"/>
    <w:rsid w:val="0009059D"/>
    <w:rsid w:val="000912E7"/>
    <w:rsid w:val="000916B5"/>
    <w:rsid w:val="000A2006"/>
    <w:rsid w:val="000A7238"/>
    <w:rsid w:val="000A7A33"/>
    <w:rsid w:val="000B0A87"/>
    <w:rsid w:val="000B17D8"/>
    <w:rsid w:val="000C0EED"/>
    <w:rsid w:val="000C1E74"/>
    <w:rsid w:val="000C5F0A"/>
    <w:rsid w:val="000C7901"/>
    <w:rsid w:val="000D1F90"/>
    <w:rsid w:val="000D3667"/>
    <w:rsid w:val="000D4D21"/>
    <w:rsid w:val="000D5FC0"/>
    <w:rsid w:val="000E59AD"/>
    <w:rsid w:val="000E63F9"/>
    <w:rsid w:val="000E67DD"/>
    <w:rsid w:val="000E70BC"/>
    <w:rsid w:val="000F1408"/>
    <w:rsid w:val="000F3C6B"/>
    <w:rsid w:val="000F6804"/>
    <w:rsid w:val="00101219"/>
    <w:rsid w:val="00104FA9"/>
    <w:rsid w:val="00106D51"/>
    <w:rsid w:val="001140F7"/>
    <w:rsid w:val="001164B7"/>
    <w:rsid w:val="00116540"/>
    <w:rsid w:val="00122100"/>
    <w:rsid w:val="00122B84"/>
    <w:rsid w:val="001257D5"/>
    <w:rsid w:val="001474C5"/>
    <w:rsid w:val="00156074"/>
    <w:rsid w:val="001569FF"/>
    <w:rsid w:val="00160AB2"/>
    <w:rsid w:val="00165404"/>
    <w:rsid w:val="00167069"/>
    <w:rsid w:val="00167960"/>
    <w:rsid w:val="00173305"/>
    <w:rsid w:val="00177422"/>
    <w:rsid w:val="00180F37"/>
    <w:rsid w:val="0018248B"/>
    <w:rsid w:val="00187AB5"/>
    <w:rsid w:val="001900A8"/>
    <w:rsid w:val="001924AA"/>
    <w:rsid w:val="00195317"/>
    <w:rsid w:val="00197809"/>
    <w:rsid w:val="001A0715"/>
    <w:rsid w:val="001A7990"/>
    <w:rsid w:val="001B64E5"/>
    <w:rsid w:val="001B6C79"/>
    <w:rsid w:val="001B7D96"/>
    <w:rsid w:val="001C0B65"/>
    <w:rsid w:val="001C1505"/>
    <w:rsid w:val="001C4970"/>
    <w:rsid w:val="001C73AC"/>
    <w:rsid w:val="001D0E61"/>
    <w:rsid w:val="001D16D2"/>
    <w:rsid w:val="001D2F15"/>
    <w:rsid w:val="001D3A04"/>
    <w:rsid w:val="001D772A"/>
    <w:rsid w:val="001E56D4"/>
    <w:rsid w:val="001E69FB"/>
    <w:rsid w:val="001E7A2C"/>
    <w:rsid w:val="001F12C3"/>
    <w:rsid w:val="001F26CF"/>
    <w:rsid w:val="001F620B"/>
    <w:rsid w:val="001F65C8"/>
    <w:rsid w:val="001F788D"/>
    <w:rsid w:val="00201158"/>
    <w:rsid w:val="0020432E"/>
    <w:rsid w:val="002058EC"/>
    <w:rsid w:val="002109EB"/>
    <w:rsid w:val="00212F77"/>
    <w:rsid w:val="00221D95"/>
    <w:rsid w:val="00230C7A"/>
    <w:rsid w:val="002422BB"/>
    <w:rsid w:val="00242786"/>
    <w:rsid w:val="00244E3F"/>
    <w:rsid w:val="00246274"/>
    <w:rsid w:val="00247C3C"/>
    <w:rsid w:val="00251F89"/>
    <w:rsid w:val="00252C83"/>
    <w:rsid w:val="002557F9"/>
    <w:rsid w:val="0025657E"/>
    <w:rsid w:val="00261DF9"/>
    <w:rsid w:val="00263221"/>
    <w:rsid w:val="002651F1"/>
    <w:rsid w:val="0027292C"/>
    <w:rsid w:val="00273819"/>
    <w:rsid w:val="00280BDB"/>
    <w:rsid w:val="0028332F"/>
    <w:rsid w:val="0028374E"/>
    <w:rsid w:val="0028541C"/>
    <w:rsid w:val="0028555A"/>
    <w:rsid w:val="0028661D"/>
    <w:rsid w:val="00286FC0"/>
    <w:rsid w:val="00294994"/>
    <w:rsid w:val="00296915"/>
    <w:rsid w:val="002A1290"/>
    <w:rsid w:val="002A2D10"/>
    <w:rsid w:val="002A78ED"/>
    <w:rsid w:val="002B1866"/>
    <w:rsid w:val="002B36D1"/>
    <w:rsid w:val="002B382B"/>
    <w:rsid w:val="002B648B"/>
    <w:rsid w:val="002C0DD3"/>
    <w:rsid w:val="002C4A07"/>
    <w:rsid w:val="002C4F37"/>
    <w:rsid w:val="002D04FC"/>
    <w:rsid w:val="002D1ADF"/>
    <w:rsid w:val="002D2EA8"/>
    <w:rsid w:val="002D5B5E"/>
    <w:rsid w:val="002D6896"/>
    <w:rsid w:val="002E1F47"/>
    <w:rsid w:val="00313FC6"/>
    <w:rsid w:val="003162DC"/>
    <w:rsid w:val="0031675F"/>
    <w:rsid w:val="00321CF2"/>
    <w:rsid w:val="00322CCF"/>
    <w:rsid w:val="003249E8"/>
    <w:rsid w:val="00326510"/>
    <w:rsid w:val="00330E2B"/>
    <w:rsid w:val="003431AF"/>
    <w:rsid w:val="00344888"/>
    <w:rsid w:val="003458BB"/>
    <w:rsid w:val="00346DD1"/>
    <w:rsid w:val="00350AE4"/>
    <w:rsid w:val="00352711"/>
    <w:rsid w:val="003530BF"/>
    <w:rsid w:val="00353D39"/>
    <w:rsid w:val="00354D2E"/>
    <w:rsid w:val="00361EB2"/>
    <w:rsid w:val="00362BB7"/>
    <w:rsid w:val="00367B00"/>
    <w:rsid w:val="00370521"/>
    <w:rsid w:val="003716BB"/>
    <w:rsid w:val="00377526"/>
    <w:rsid w:val="00377DB0"/>
    <w:rsid w:val="00387056"/>
    <w:rsid w:val="00397053"/>
    <w:rsid w:val="003A0F51"/>
    <w:rsid w:val="003A22B9"/>
    <w:rsid w:val="003A549C"/>
    <w:rsid w:val="003A69EC"/>
    <w:rsid w:val="003A778D"/>
    <w:rsid w:val="003B0302"/>
    <w:rsid w:val="003B4778"/>
    <w:rsid w:val="003B513C"/>
    <w:rsid w:val="003B66AA"/>
    <w:rsid w:val="003C45F4"/>
    <w:rsid w:val="003C4A2F"/>
    <w:rsid w:val="003D2AF9"/>
    <w:rsid w:val="003D2CD4"/>
    <w:rsid w:val="003D52E7"/>
    <w:rsid w:val="003D62B8"/>
    <w:rsid w:val="003E032A"/>
    <w:rsid w:val="003E0999"/>
    <w:rsid w:val="003E6C74"/>
    <w:rsid w:val="003E7240"/>
    <w:rsid w:val="003F2E30"/>
    <w:rsid w:val="003F4A2F"/>
    <w:rsid w:val="003F5861"/>
    <w:rsid w:val="003F635A"/>
    <w:rsid w:val="0040140C"/>
    <w:rsid w:val="0040443D"/>
    <w:rsid w:val="00404C91"/>
    <w:rsid w:val="00404F87"/>
    <w:rsid w:val="00413D2C"/>
    <w:rsid w:val="004168DD"/>
    <w:rsid w:val="0042160A"/>
    <w:rsid w:val="00421C2D"/>
    <w:rsid w:val="00425830"/>
    <w:rsid w:val="00426F9C"/>
    <w:rsid w:val="004346CF"/>
    <w:rsid w:val="00436FC2"/>
    <w:rsid w:val="00436FF6"/>
    <w:rsid w:val="0044372D"/>
    <w:rsid w:val="00450B75"/>
    <w:rsid w:val="00450D31"/>
    <w:rsid w:val="00451E7E"/>
    <w:rsid w:val="004612AF"/>
    <w:rsid w:val="00462C85"/>
    <w:rsid w:val="00472A04"/>
    <w:rsid w:val="004755FC"/>
    <w:rsid w:val="004764ED"/>
    <w:rsid w:val="004836AA"/>
    <w:rsid w:val="004A0B03"/>
    <w:rsid w:val="004B0D8A"/>
    <w:rsid w:val="004B1357"/>
    <w:rsid w:val="004B1815"/>
    <w:rsid w:val="004B2099"/>
    <w:rsid w:val="004B3FF4"/>
    <w:rsid w:val="004B5387"/>
    <w:rsid w:val="004C6A9B"/>
    <w:rsid w:val="004D0F64"/>
    <w:rsid w:val="004D6085"/>
    <w:rsid w:val="004E0D85"/>
    <w:rsid w:val="004E351B"/>
    <w:rsid w:val="00501BD0"/>
    <w:rsid w:val="00510BAB"/>
    <w:rsid w:val="00511431"/>
    <w:rsid w:val="0051448E"/>
    <w:rsid w:val="00515BF4"/>
    <w:rsid w:val="00521FA9"/>
    <w:rsid w:val="00525067"/>
    <w:rsid w:val="00525CBC"/>
    <w:rsid w:val="00526EFC"/>
    <w:rsid w:val="00527DE9"/>
    <w:rsid w:val="00530D31"/>
    <w:rsid w:val="00531C9C"/>
    <w:rsid w:val="00547AEE"/>
    <w:rsid w:val="00552858"/>
    <w:rsid w:val="00555C54"/>
    <w:rsid w:val="0055634F"/>
    <w:rsid w:val="00556E70"/>
    <w:rsid w:val="00561514"/>
    <w:rsid w:val="00561B50"/>
    <w:rsid w:val="0056520E"/>
    <w:rsid w:val="005709DB"/>
    <w:rsid w:val="00570A4D"/>
    <w:rsid w:val="005753C2"/>
    <w:rsid w:val="0059019D"/>
    <w:rsid w:val="005969D6"/>
    <w:rsid w:val="005A1CAB"/>
    <w:rsid w:val="005A1F41"/>
    <w:rsid w:val="005A5AAE"/>
    <w:rsid w:val="005A6CA2"/>
    <w:rsid w:val="005B29A4"/>
    <w:rsid w:val="005B378C"/>
    <w:rsid w:val="005B5CCE"/>
    <w:rsid w:val="005B65B1"/>
    <w:rsid w:val="005B7D0B"/>
    <w:rsid w:val="005C1686"/>
    <w:rsid w:val="005C3301"/>
    <w:rsid w:val="005C58CB"/>
    <w:rsid w:val="005C70CC"/>
    <w:rsid w:val="005C7FA1"/>
    <w:rsid w:val="005D2653"/>
    <w:rsid w:val="005D27F2"/>
    <w:rsid w:val="005D39D6"/>
    <w:rsid w:val="005D6166"/>
    <w:rsid w:val="005E14AC"/>
    <w:rsid w:val="005E38A9"/>
    <w:rsid w:val="00605A12"/>
    <w:rsid w:val="0060660B"/>
    <w:rsid w:val="00612559"/>
    <w:rsid w:val="00614350"/>
    <w:rsid w:val="00614CEA"/>
    <w:rsid w:val="00615456"/>
    <w:rsid w:val="0061648B"/>
    <w:rsid w:val="00621570"/>
    <w:rsid w:val="00622796"/>
    <w:rsid w:val="00625A43"/>
    <w:rsid w:val="0062676B"/>
    <w:rsid w:val="0063006B"/>
    <w:rsid w:val="00630476"/>
    <w:rsid w:val="006332AD"/>
    <w:rsid w:val="00637AE8"/>
    <w:rsid w:val="006400AE"/>
    <w:rsid w:val="00645911"/>
    <w:rsid w:val="006469B2"/>
    <w:rsid w:val="006479BC"/>
    <w:rsid w:val="00652464"/>
    <w:rsid w:val="006530FE"/>
    <w:rsid w:val="00653768"/>
    <w:rsid w:val="00653807"/>
    <w:rsid w:val="006552F0"/>
    <w:rsid w:val="00656009"/>
    <w:rsid w:val="00660DA3"/>
    <w:rsid w:val="00663DD9"/>
    <w:rsid w:val="00676652"/>
    <w:rsid w:val="006767C0"/>
    <w:rsid w:val="00682335"/>
    <w:rsid w:val="00683E58"/>
    <w:rsid w:val="00684AA4"/>
    <w:rsid w:val="00684EBF"/>
    <w:rsid w:val="006869F6"/>
    <w:rsid w:val="00686DA4"/>
    <w:rsid w:val="00687E34"/>
    <w:rsid w:val="006937C4"/>
    <w:rsid w:val="00695552"/>
    <w:rsid w:val="00696AA2"/>
    <w:rsid w:val="006A31B1"/>
    <w:rsid w:val="006A3C97"/>
    <w:rsid w:val="006B3279"/>
    <w:rsid w:val="006B4537"/>
    <w:rsid w:val="006B47D0"/>
    <w:rsid w:val="006B50A0"/>
    <w:rsid w:val="006B569D"/>
    <w:rsid w:val="006C05E3"/>
    <w:rsid w:val="006C0D4F"/>
    <w:rsid w:val="006C1A2B"/>
    <w:rsid w:val="006C5B42"/>
    <w:rsid w:val="006C637D"/>
    <w:rsid w:val="006D0AC9"/>
    <w:rsid w:val="006D0C20"/>
    <w:rsid w:val="006D3BCE"/>
    <w:rsid w:val="006D4485"/>
    <w:rsid w:val="006D61F5"/>
    <w:rsid w:val="006E5BB1"/>
    <w:rsid w:val="00701020"/>
    <w:rsid w:val="007015DC"/>
    <w:rsid w:val="007038EB"/>
    <w:rsid w:val="00704541"/>
    <w:rsid w:val="00705AB2"/>
    <w:rsid w:val="00706048"/>
    <w:rsid w:val="007072C9"/>
    <w:rsid w:val="0071197C"/>
    <w:rsid w:val="00713211"/>
    <w:rsid w:val="00715B72"/>
    <w:rsid w:val="007229AB"/>
    <w:rsid w:val="00722C5E"/>
    <w:rsid w:val="00724B19"/>
    <w:rsid w:val="00730D13"/>
    <w:rsid w:val="00741D0C"/>
    <w:rsid w:val="00742B63"/>
    <w:rsid w:val="00742F2D"/>
    <w:rsid w:val="00754542"/>
    <w:rsid w:val="007571D5"/>
    <w:rsid w:val="0076144E"/>
    <w:rsid w:val="0076354F"/>
    <w:rsid w:val="00764032"/>
    <w:rsid w:val="0076728F"/>
    <w:rsid w:val="0077360B"/>
    <w:rsid w:val="007749C8"/>
    <w:rsid w:val="007810FF"/>
    <w:rsid w:val="00781114"/>
    <w:rsid w:val="007851C9"/>
    <w:rsid w:val="007868A4"/>
    <w:rsid w:val="00793656"/>
    <w:rsid w:val="0079510C"/>
    <w:rsid w:val="0079719A"/>
    <w:rsid w:val="0079728F"/>
    <w:rsid w:val="007A119D"/>
    <w:rsid w:val="007A22E2"/>
    <w:rsid w:val="007A6EBC"/>
    <w:rsid w:val="007B07FE"/>
    <w:rsid w:val="007B723F"/>
    <w:rsid w:val="007C39C0"/>
    <w:rsid w:val="007C5254"/>
    <w:rsid w:val="007C5A65"/>
    <w:rsid w:val="007D2AA5"/>
    <w:rsid w:val="007D35F6"/>
    <w:rsid w:val="007D6500"/>
    <w:rsid w:val="007F07AD"/>
    <w:rsid w:val="007F77AD"/>
    <w:rsid w:val="0080372D"/>
    <w:rsid w:val="008076EF"/>
    <w:rsid w:val="00812CE7"/>
    <w:rsid w:val="00812FC0"/>
    <w:rsid w:val="008171AF"/>
    <w:rsid w:val="00830EF2"/>
    <w:rsid w:val="008345FF"/>
    <w:rsid w:val="00836F98"/>
    <w:rsid w:val="00843284"/>
    <w:rsid w:val="00847164"/>
    <w:rsid w:val="00850A07"/>
    <w:rsid w:val="0085122A"/>
    <w:rsid w:val="00852FD3"/>
    <w:rsid w:val="00855087"/>
    <w:rsid w:val="00860021"/>
    <w:rsid w:val="00862DDF"/>
    <w:rsid w:val="008662A6"/>
    <w:rsid w:val="00866BAF"/>
    <w:rsid w:val="00874859"/>
    <w:rsid w:val="00876BBA"/>
    <w:rsid w:val="00880AE0"/>
    <w:rsid w:val="00883DA1"/>
    <w:rsid w:val="00897FB7"/>
    <w:rsid w:val="008B3123"/>
    <w:rsid w:val="008B63F4"/>
    <w:rsid w:val="008C0818"/>
    <w:rsid w:val="008C14F4"/>
    <w:rsid w:val="008C2FFE"/>
    <w:rsid w:val="008D1270"/>
    <w:rsid w:val="008D5397"/>
    <w:rsid w:val="008D62C9"/>
    <w:rsid w:val="008D63D3"/>
    <w:rsid w:val="008D6B7A"/>
    <w:rsid w:val="008D7AFF"/>
    <w:rsid w:val="008E0CE7"/>
    <w:rsid w:val="008E4AAC"/>
    <w:rsid w:val="008E6759"/>
    <w:rsid w:val="008E7548"/>
    <w:rsid w:val="008F0DAA"/>
    <w:rsid w:val="008F131A"/>
    <w:rsid w:val="008F56AC"/>
    <w:rsid w:val="008F5BD0"/>
    <w:rsid w:val="008F7CF5"/>
    <w:rsid w:val="00900265"/>
    <w:rsid w:val="0090334E"/>
    <w:rsid w:val="009044CD"/>
    <w:rsid w:val="00904ACB"/>
    <w:rsid w:val="00911F97"/>
    <w:rsid w:val="00912561"/>
    <w:rsid w:val="009141DE"/>
    <w:rsid w:val="00926EAB"/>
    <w:rsid w:val="00927342"/>
    <w:rsid w:val="00933042"/>
    <w:rsid w:val="00934294"/>
    <w:rsid w:val="009348E2"/>
    <w:rsid w:val="00934B69"/>
    <w:rsid w:val="00934F78"/>
    <w:rsid w:val="00945A5B"/>
    <w:rsid w:val="00945E89"/>
    <w:rsid w:val="009471F8"/>
    <w:rsid w:val="0095224B"/>
    <w:rsid w:val="0095350A"/>
    <w:rsid w:val="0095779C"/>
    <w:rsid w:val="009636F7"/>
    <w:rsid w:val="0096594D"/>
    <w:rsid w:val="00966269"/>
    <w:rsid w:val="00967635"/>
    <w:rsid w:val="009747A9"/>
    <w:rsid w:val="00974CC9"/>
    <w:rsid w:val="00980F03"/>
    <w:rsid w:val="009A0872"/>
    <w:rsid w:val="009A15B4"/>
    <w:rsid w:val="009A15DC"/>
    <w:rsid w:val="009A211A"/>
    <w:rsid w:val="009C6B28"/>
    <w:rsid w:val="009D270E"/>
    <w:rsid w:val="009E1295"/>
    <w:rsid w:val="009E2B97"/>
    <w:rsid w:val="009E4281"/>
    <w:rsid w:val="009E620B"/>
    <w:rsid w:val="009F5521"/>
    <w:rsid w:val="009F5713"/>
    <w:rsid w:val="00A02541"/>
    <w:rsid w:val="00A02B67"/>
    <w:rsid w:val="00A05453"/>
    <w:rsid w:val="00A0695E"/>
    <w:rsid w:val="00A12DDB"/>
    <w:rsid w:val="00A13CCD"/>
    <w:rsid w:val="00A15B77"/>
    <w:rsid w:val="00A15C0A"/>
    <w:rsid w:val="00A2207B"/>
    <w:rsid w:val="00A2263C"/>
    <w:rsid w:val="00A23ADF"/>
    <w:rsid w:val="00A24905"/>
    <w:rsid w:val="00A2504D"/>
    <w:rsid w:val="00A25516"/>
    <w:rsid w:val="00A34692"/>
    <w:rsid w:val="00A36B60"/>
    <w:rsid w:val="00A37428"/>
    <w:rsid w:val="00A443CE"/>
    <w:rsid w:val="00A47E1B"/>
    <w:rsid w:val="00A567B2"/>
    <w:rsid w:val="00A60BF1"/>
    <w:rsid w:val="00A61039"/>
    <w:rsid w:val="00A612BF"/>
    <w:rsid w:val="00A71080"/>
    <w:rsid w:val="00A721C6"/>
    <w:rsid w:val="00A73DA2"/>
    <w:rsid w:val="00A825C4"/>
    <w:rsid w:val="00A87A9E"/>
    <w:rsid w:val="00A90F44"/>
    <w:rsid w:val="00A9165F"/>
    <w:rsid w:val="00A9365D"/>
    <w:rsid w:val="00A94577"/>
    <w:rsid w:val="00A94B96"/>
    <w:rsid w:val="00A95F84"/>
    <w:rsid w:val="00AA06FD"/>
    <w:rsid w:val="00AA48D0"/>
    <w:rsid w:val="00AB0073"/>
    <w:rsid w:val="00AB0593"/>
    <w:rsid w:val="00AB56E4"/>
    <w:rsid w:val="00AC0D29"/>
    <w:rsid w:val="00AC12E9"/>
    <w:rsid w:val="00AC5160"/>
    <w:rsid w:val="00AC7930"/>
    <w:rsid w:val="00AD0D64"/>
    <w:rsid w:val="00AD4AAA"/>
    <w:rsid w:val="00AD65E6"/>
    <w:rsid w:val="00AE2735"/>
    <w:rsid w:val="00AF243E"/>
    <w:rsid w:val="00B06AF1"/>
    <w:rsid w:val="00B11BF2"/>
    <w:rsid w:val="00B13DF1"/>
    <w:rsid w:val="00B13E11"/>
    <w:rsid w:val="00B23805"/>
    <w:rsid w:val="00B238FF"/>
    <w:rsid w:val="00B25AD0"/>
    <w:rsid w:val="00B31953"/>
    <w:rsid w:val="00B371DA"/>
    <w:rsid w:val="00B40A2C"/>
    <w:rsid w:val="00B413E0"/>
    <w:rsid w:val="00B566A8"/>
    <w:rsid w:val="00B60422"/>
    <w:rsid w:val="00B61ED9"/>
    <w:rsid w:val="00B642E4"/>
    <w:rsid w:val="00B665F3"/>
    <w:rsid w:val="00B7030C"/>
    <w:rsid w:val="00B7114B"/>
    <w:rsid w:val="00B73460"/>
    <w:rsid w:val="00B764ED"/>
    <w:rsid w:val="00B8382B"/>
    <w:rsid w:val="00B843DC"/>
    <w:rsid w:val="00B9448F"/>
    <w:rsid w:val="00B94D42"/>
    <w:rsid w:val="00B97D22"/>
    <w:rsid w:val="00BA2027"/>
    <w:rsid w:val="00BA257F"/>
    <w:rsid w:val="00BA61E2"/>
    <w:rsid w:val="00BB05AE"/>
    <w:rsid w:val="00BB15AB"/>
    <w:rsid w:val="00BB24B3"/>
    <w:rsid w:val="00BB3831"/>
    <w:rsid w:val="00BB547C"/>
    <w:rsid w:val="00BB556A"/>
    <w:rsid w:val="00BC14A7"/>
    <w:rsid w:val="00BC1D65"/>
    <w:rsid w:val="00BC6754"/>
    <w:rsid w:val="00BD032C"/>
    <w:rsid w:val="00BD2135"/>
    <w:rsid w:val="00BD2343"/>
    <w:rsid w:val="00BD4DF3"/>
    <w:rsid w:val="00BD7FAB"/>
    <w:rsid w:val="00BE1173"/>
    <w:rsid w:val="00BE13A4"/>
    <w:rsid w:val="00BE40B3"/>
    <w:rsid w:val="00BE583B"/>
    <w:rsid w:val="00BF27F3"/>
    <w:rsid w:val="00BF48DD"/>
    <w:rsid w:val="00BF6CE9"/>
    <w:rsid w:val="00BF7031"/>
    <w:rsid w:val="00BF730E"/>
    <w:rsid w:val="00C045B4"/>
    <w:rsid w:val="00C04626"/>
    <w:rsid w:val="00C04789"/>
    <w:rsid w:val="00C166F7"/>
    <w:rsid w:val="00C17EB3"/>
    <w:rsid w:val="00C21F8C"/>
    <w:rsid w:val="00C27D80"/>
    <w:rsid w:val="00C27DEF"/>
    <w:rsid w:val="00C30C44"/>
    <w:rsid w:val="00C3126B"/>
    <w:rsid w:val="00C32964"/>
    <w:rsid w:val="00C35054"/>
    <w:rsid w:val="00C3639F"/>
    <w:rsid w:val="00C463A9"/>
    <w:rsid w:val="00C46861"/>
    <w:rsid w:val="00C53FB7"/>
    <w:rsid w:val="00C54470"/>
    <w:rsid w:val="00C56940"/>
    <w:rsid w:val="00C62145"/>
    <w:rsid w:val="00C63698"/>
    <w:rsid w:val="00C63843"/>
    <w:rsid w:val="00C6397C"/>
    <w:rsid w:val="00C73B92"/>
    <w:rsid w:val="00C7703F"/>
    <w:rsid w:val="00C806B4"/>
    <w:rsid w:val="00C82970"/>
    <w:rsid w:val="00C834DB"/>
    <w:rsid w:val="00C83D5D"/>
    <w:rsid w:val="00C848F4"/>
    <w:rsid w:val="00C90639"/>
    <w:rsid w:val="00C938A4"/>
    <w:rsid w:val="00C939F4"/>
    <w:rsid w:val="00C95151"/>
    <w:rsid w:val="00C95292"/>
    <w:rsid w:val="00C95329"/>
    <w:rsid w:val="00C962A1"/>
    <w:rsid w:val="00C96B68"/>
    <w:rsid w:val="00C96C5E"/>
    <w:rsid w:val="00CA343C"/>
    <w:rsid w:val="00CA5A85"/>
    <w:rsid w:val="00CA736C"/>
    <w:rsid w:val="00CB0122"/>
    <w:rsid w:val="00CB10D3"/>
    <w:rsid w:val="00CB2267"/>
    <w:rsid w:val="00CC1242"/>
    <w:rsid w:val="00CC278A"/>
    <w:rsid w:val="00CC3A16"/>
    <w:rsid w:val="00CC4DAF"/>
    <w:rsid w:val="00CC67FC"/>
    <w:rsid w:val="00CC7236"/>
    <w:rsid w:val="00CD01F8"/>
    <w:rsid w:val="00CD522A"/>
    <w:rsid w:val="00CD6F9C"/>
    <w:rsid w:val="00CE0B54"/>
    <w:rsid w:val="00CE3A8D"/>
    <w:rsid w:val="00CE67AE"/>
    <w:rsid w:val="00CE792C"/>
    <w:rsid w:val="00CF599B"/>
    <w:rsid w:val="00D0228B"/>
    <w:rsid w:val="00D04733"/>
    <w:rsid w:val="00D04C36"/>
    <w:rsid w:val="00D066ED"/>
    <w:rsid w:val="00D07D70"/>
    <w:rsid w:val="00D126BE"/>
    <w:rsid w:val="00D13CB7"/>
    <w:rsid w:val="00D16408"/>
    <w:rsid w:val="00D2001A"/>
    <w:rsid w:val="00D202CE"/>
    <w:rsid w:val="00D22F43"/>
    <w:rsid w:val="00D25CDF"/>
    <w:rsid w:val="00D25EFD"/>
    <w:rsid w:val="00D266D9"/>
    <w:rsid w:val="00D27185"/>
    <w:rsid w:val="00D319C6"/>
    <w:rsid w:val="00D32E09"/>
    <w:rsid w:val="00D3536B"/>
    <w:rsid w:val="00D35DA6"/>
    <w:rsid w:val="00D3656D"/>
    <w:rsid w:val="00D3765D"/>
    <w:rsid w:val="00D424FD"/>
    <w:rsid w:val="00D45DD1"/>
    <w:rsid w:val="00D52488"/>
    <w:rsid w:val="00D54EF0"/>
    <w:rsid w:val="00D55C9F"/>
    <w:rsid w:val="00D6107B"/>
    <w:rsid w:val="00D63B29"/>
    <w:rsid w:val="00D77055"/>
    <w:rsid w:val="00D80D4A"/>
    <w:rsid w:val="00D81D91"/>
    <w:rsid w:val="00D84028"/>
    <w:rsid w:val="00D91DFC"/>
    <w:rsid w:val="00D93818"/>
    <w:rsid w:val="00D94107"/>
    <w:rsid w:val="00D9538F"/>
    <w:rsid w:val="00DA05A0"/>
    <w:rsid w:val="00DA0B80"/>
    <w:rsid w:val="00DA2711"/>
    <w:rsid w:val="00DA416B"/>
    <w:rsid w:val="00DB078E"/>
    <w:rsid w:val="00DB2078"/>
    <w:rsid w:val="00DB71AB"/>
    <w:rsid w:val="00DB78FB"/>
    <w:rsid w:val="00DC1794"/>
    <w:rsid w:val="00DC3DC3"/>
    <w:rsid w:val="00DC6550"/>
    <w:rsid w:val="00DD255A"/>
    <w:rsid w:val="00DD355B"/>
    <w:rsid w:val="00DD3BCA"/>
    <w:rsid w:val="00DD3D23"/>
    <w:rsid w:val="00DD4AA8"/>
    <w:rsid w:val="00DE2FB3"/>
    <w:rsid w:val="00DE55AE"/>
    <w:rsid w:val="00DE5BC1"/>
    <w:rsid w:val="00DE7928"/>
    <w:rsid w:val="00DF046E"/>
    <w:rsid w:val="00DF0EE7"/>
    <w:rsid w:val="00DF23D8"/>
    <w:rsid w:val="00DF3BCF"/>
    <w:rsid w:val="00E01474"/>
    <w:rsid w:val="00E0166A"/>
    <w:rsid w:val="00E024B2"/>
    <w:rsid w:val="00E050BC"/>
    <w:rsid w:val="00E0575C"/>
    <w:rsid w:val="00E05CC9"/>
    <w:rsid w:val="00E12E1B"/>
    <w:rsid w:val="00E1437B"/>
    <w:rsid w:val="00E153A5"/>
    <w:rsid w:val="00E167CC"/>
    <w:rsid w:val="00E17584"/>
    <w:rsid w:val="00E213A2"/>
    <w:rsid w:val="00E22864"/>
    <w:rsid w:val="00E31D6B"/>
    <w:rsid w:val="00E3510E"/>
    <w:rsid w:val="00E43BE9"/>
    <w:rsid w:val="00E4524A"/>
    <w:rsid w:val="00E46446"/>
    <w:rsid w:val="00E4788E"/>
    <w:rsid w:val="00E50F18"/>
    <w:rsid w:val="00E51BA8"/>
    <w:rsid w:val="00E55959"/>
    <w:rsid w:val="00E5690C"/>
    <w:rsid w:val="00E61F16"/>
    <w:rsid w:val="00E644BE"/>
    <w:rsid w:val="00E72C50"/>
    <w:rsid w:val="00E732E8"/>
    <w:rsid w:val="00E76353"/>
    <w:rsid w:val="00E7706F"/>
    <w:rsid w:val="00E80C4E"/>
    <w:rsid w:val="00E860DB"/>
    <w:rsid w:val="00E9053E"/>
    <w:rsid w:val="00E9099A"/>
    <w:rsid w:val="00E92EDA"/>
    <w:rsid w:val="00E9451E"/>
    <w:rsid w:val="00E94C70"/>
    <w:rsid w:val="00EB0352"/>
    <w:rsid w:val="00EB0C17"/>
    <w:rsid w:val="00EB0E85"/>
    <w:rsid w:val="00EB4F76"/>
    <w:rsid w:val="00EC003C"/>
    <w:rsid w:val="00EC11F4"/>
    <w:rsid w:val="00EC3BD5"/>
    <w:rsid w:val="00EC3F0F"/>
    <w:rsid w:val="00ED63FD"/>
    <w:rsid w:val="00EE0415"/>
    <w:rsid w:val="00EE1421"/>
    <w:rsid w:val="00EE4621"/>
    <w:rsid w:val="00EE6BC5"/>
    <w:rsid w:val="00EF20C5"/>
    <w:rsid w:val="00EF2961"/>
    <w:rsid w:val="00EF32DA"/>
    <w:rsid w:val="00F03FA5"/>
    <w:rsid w:val="00F041F2"/>
    <w:rsid w:val="00F10C9F"/>
    <w:rsid w:val="00F119EB"/>
    <w:rsid w:val="00F12051"/>
    <w:rsid w:val="00F1269D"/>
    <w:rsid w:val="00F12D6C"/>
    <w:rsid w:val="00F140DD"/>
    <w:rsid w:val="00F174A9"/>
    <w:rsid w:val="00F17DF6"/>
    <w:rsid w:val="00F210B3"/>
    <w:rsid w:val="00F23437"/>
    <w:rsid w:val="00F23524"/>
    <w:rsid w:val="00F26539"/>
    <w:rsid w:val="00F278B9"/>
    <w:rsid w:val="00F33E61"/>
    <w:rsid w:val="00F37561"/>
    <w:rsid w:val="00F42EB9"/>
    <w:rsid w:val="00F42FE8"/>
    <w:rsid w:val="00F44176"/>
    <w:rsid w:val="00F44991"/>
    <w:rsid w:val="00F452ED"/>
    <w:rsid w:val="00F46505"/>
    <w:rsid w:val="00F51963"/>
    <w:rsid w:val="00F52F46"/>
    <w:rsid w:val="00F5490E"/>
    <w:rsid w:val="00F554C5"/>
    <w:rsid w:val="00F554EF"/>
    <w:rsid w:val="00F606AB"/>
    <w:rsid w:val="00F67CB5"/>
    <w:rsid w:val="00F72257"/>
    <w:rsid w:val="00F72FB8"/>
    <w:rsid w:val="00F732F3"/>
    <w:rsid w:val="00F7481B"/>
    <w:rsid w:val="00F85940"/>
    <w:rsid w:val="00F87A90"/>
    <w:rsid w:val="00F93AB5"/>
    <w:rsid w:val="00F94DB6"/>
    <w:rsid w:val="00FA5552"/>
    <w:rsid w:val="00FA5D4F"/>
    <w:rsid w:val="00FA5D90"/>
    <w:rsid w:val="00FB14C5"/>
    <w:rsid w:val="00FB5B2A"/>
    <w:rsid w:val="00FB5FB2"/>
    <w:rsid w:val="00FB754F"/>
    <w:rsid w:val="00FC6904"/>
    <w:rsid w:val="00FD18B4"/>
    <w:rsid w:val="00FD1F60"/>
    <w:rsid w:val="00FD5FF6"/>
    <w:rsid w:val="00FE0116"/>
    <w:rsid w:val="00FE0D7A"/>
    <w:rsid w:val="00FE0FE4"/>
    <w:rsid w:val="00FE6A01"/>
    <w:rsid w:val="00FE6EB7"/>
    <w:rsid w:val="00FF1593"/>
    <w:rsid w:val="00FF4E87"/>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BB90"/>
  <w15:chartTrackingRefBased/>
  <w15:docId w15:val="{98864C95-09C0-4152-A7BF-7DA3041B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CE7"/>
    <w:pPr>
      <w:widowControl w:val="0"/>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CE7"/>
    <w:pPr>
      <w:tabs>
        <w:tab w:val="center" w:pos="4252"/>
        <w:tab w:val="right" w:pos="8504"/>
      </w:tabs>
      <w:snapToGrid w:val="0"/>
    </w:pPr>
  </w:style>
  <w:style w:type="character" w:customStyle="1" w:styleId="a4">
    <w:name w:val="ヘッダー (文字)"/>
    <w:basedOn w:val="a0"/>
    <w:link w:val="a3"/>
    <w:uiPriority w:val="99"/>
    <w:rsid w:val="008E0CE7"/>
  </w:style>
  <w:style w:type="paragraph" w:styleId="a5">
    <w:name w:val="footer"/>
    <w:basedOn w:val="a"/>
    <w:link w:val="a6"/>
    <w:uiPriority w:val="99"/>
    <w:unhideWhenUsed/>
    <w:rsid w:val="008E0CE7"/>
    <w:pPr>
      <w:tabs>
        <w:tab w:val="center" w:pos="4252"/>
        <w:tab w:val="right" w:pos="8504"/>
      </w:tabs>
      <w:snapToGrid w:val="0"/>
    </w:pPr>
  </w:style>
  <w:style w:type="character" w:customStyle="1" w:styleId="a6">
    <w:name w:val="フッター (文字)"/>
    <w:basedOn w:val="a0"/>
    <w:link w:val="a5"/>
    <w:uiPriority w:val="99"/>
    <w:rsid w:val="008E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dc:creator>
  <cp:keywords/>
  <dc:description/>
  <cp:lastModifiedBy>明日葉</cp:lastModifiedBy>
  <cp:revision>4</cp:revision>
  <dcterms:created xsi:type="dcterms:W3CDTF">2018-03-02T06:31:00Z</dcterms:created>
  <dcterms:modified xsi:type="dcterms:W3CDTF">2018-03-02T11:51:00Z</dcterms:modified>
</cp:coreProperties>
</file>