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32EEC" w14:textId="63E653B5" w:rsidR="00510FD0" w:rsidRPr="00510FD0" w:rsidRDefault="00510FD0" w:rsidP="00510FD0">
      <w:pPr>
        <w:pStyle w:val="Web"/>
        <w:jc w:val="center"/>
        <w:rPr>
          <w:rFonts w:asciiTheme="minorEastAsia" w:eastAsiaTheme="minorEastAsia" w:hAnsiTheme="minorEastAsia"/>
        </w:rPr>
      </w:pPr>
      <w:r w:rsidRPr="00510FD0">
        <w:rPr>
          <w:rFonts w:asciiTheme="minorEastAsia" w:eastAsiaTheme="minorEastAsia" w:hAnsiTheme="minorEastAsia" w:hint="eastAsia"/>
          <w:bdr w:val="single" w:sz="4" w:space="0" w:color="auto"/>
        </w:rPr>
        <w:t>学校給食における食べ残しに関するアンケートのお願い</w:t>
      </w:r>
    </w:p>
    <w:p w14:paraId="031BEEB4" w14:textId="77777777" w:rsidR="00510FD0" w:rsidRDefault="00510FD0" w:rsidP="00510FD0">
      <w:pPr>
        <w:ind w:firstLineChars="100" w:firstLine="210"/>
        <w:jc w:val="left"/>
      </w:pPr>
      <w:r>
        <w:rPr>
          <w:rFonts w:asciiTheme="minorEastAsia" w:hAnsiTheme="minorEastAsia" w:hint="eastAsia"/>
          <w:szCs w:val="21"/>
        </w:rPr>
        <w:t>滋賀県立大学 環境科学部 環境政策・計画学科 金谷研究室3回生の橋本京香と申します．</w:t>
      </w:r>
      <w:r>
        <w:rPr>
          <w:rFonts w:hint="eastAsia"/>
        </w:rPr>
        <w:t>私は現在，「学校給食における食べ残しの発生抑制及び有効利用に関する取組の現状と効果的な取組方法の提案」というテーマで，卒業研究を進めております．その一環として，全国の</w:t>
      </w:r>
      <w:r>
        <w:rPr>
          <w:rFonts w:asciiTheme="minorEastAsia" w:hAnsiTheme="minorEastAsia" w:hint="eastAsia"/>
        </w:rPr>
        <w:t>814</w:t>
      </w:r>
      <w:r>
        <w:rPr>
          <w:rFonts w:hint="eastAsia"/>
        </w:rPr>
        <w:t>の市役所（東京</w:t>
      </w:r>
      <w:r>
        <w:t>23</w:t>
      </w:r>
      <w:r>
        <w:rPr>
          <w:rFonts w:hint="eastAsia"/>
        </w:rPr>
        <w:t>区を含みます）の皆さまに，学校給食における食べ残し量の把握の有無を伺いたく，アンケートをお願いしています．</w:t>
      </w:r>
    </w:p>
    <w:p w14:paraId="61A11022" w14:textId="50C21EC9" w:rsidR="00510FD0" w:rsidRPr="00C8055B" w:rsidRDefault="00510FD0" w:rsidP="00510FD0">
      <w:pPr>
        <w:jc w:val="left"/>
        <w:rPr>
          <w:rFonts w:asciiTheme="minorEastAsia" w:hAnsiTheme="minorEastAsia"/>
          <w:szCs w:val="21"/>
        </w:rPr>
      </w:pPr>
      <w:r>
        <w:rPr>
          <w:rFonts w:asciiTheme="minorEastAsia" w:hAnsiTheme="minorEastAsia" w:hint="eastAsia"/>
          <w:color w:val="000000" w:themeColor="text1"/>
          <w:szCs w:val="21"/>
        </w:rPr>
        <w:t xml:space="preserve">　</w:t>
      </w:r>
      <w:r w:rsidRPr="00C8055B">
        <w:rPr>
          <w:rFonts w:asciiTheme="minorEastAsia" w:hAnsiTheme="minorEastAsia" w:hint="eastAsia"/>
          <w:szCs w:val="21"/>
        </w:rPr>
        <w:t>ご多忙中のところ，大変恐縮ですが，お答えいただける範囲で結構ですので，次ページからのアンケートに、2018年3月31日までに，</w:t>
      </w:r>
      <w:hyperlink r:id="rId6" w:history="1">
        <w:r w:rsidRPr="00C8055B">
          <w:rPr>
            <w:rStyle w:val="a7"/>
            <w:rFonts w:asciiTheme="minorEastAsia" w:hAnsiTheme="minorEastAsia" w:cs="ＭＳ 明朝" w:hint="eastAsia"/>
            <w:kern w:val="0"/>
            <w:szCs w:val="21"/>
          </w:rPr>
          <w:t>oi12khashimoto@ec.usp.ac.jp</w:t>
        </w:r>
      </w:hyperlink>
      <w:r w:rsidRPr="00C8055B">
        <w:rPr>
          <w:rFonts w:asciiTheme="minorEastAsia" w:hAnsiTheme="minorEastAsia" w:hint="eastAsia"/>
          <w:szCs w:val="21"/>
        </w:rPr>
        <w:t>（本メールのアドレスです） にメール添付でご返信いただければ幸いに存じます．</w:t>
      </w:r>
      <w:r w:rsidR="00BA6B6C" w:rsidRPr="00C8055B">
        <w:rPr>
          <w:rFonts w:asciiTheme="minorEastAsia" w:hAnsiTheme="minorEastAsia" w:hint="eastAsia"/>
          <w:szCs w:val="21"/>
        </w:rPr>
        <w:t>なお別ファイルの「アンケート回答例」をご参考にしていただければ幸いです．</w:t>
      </w:r>
    </w:p>
    <w:p w14:paraId="7AF4D0A7" w14:textId="77777777" w:rsidR="00510FD0" w:rsidRPr="00C8055B" w:rsidRDefault="00510FD0" w:rsidP="00510FD0">
      <w:pPr>
        <w:ind w:firstLineChars="100" w:firstLine="210"/>
        <w:jc w:val="left"/>
        <w:rPr>
          <w:rFonts w:asciiTheme="minorEastAsia" w:hAnsiTheme="minorEastAsia"/>
          <w:szCs w:val="21"/>
        </w:rPr>
      </w:pPr>
      <w:r w:rsidRPr="00C8055B">
        <w:rPr>
          <w:rFonts w:hint="eastAsia"/>
        </w:rPr>
        <w:t>ご教示いただいた情報につきましては，厳重に管理し，用済み後は確実に消去及び廃棄いたしますのでご安心ください．どうぞよろしくお願いします．</w:t>
      </w:r>
    </w:p>
    <w:p w14:paraId="7FC2C559" w14:textId="62110015" w:rsidR="00510FD0" w:rsidRPr="00C8055B" w:rsidRDefault="00510FD0" w:rsidP="00510FD0">
      <w:pPr>
        <w:jc w:val="left"/>
      </w:pPr>
      <w:r w:rsidRPr="00C8055B">
        <w:rPr>
          <w:rFonts w:asciiTheme="minorEastAsia" w:hAnsiTheme="minorEastAsia" w:hint="eastAsia"/>
          <w:szCs w:val="21"/>
        </w:rPr>
        <w:t xml:space="preserve">　</w:t>
      </w:r>
      <w:bookmarkStart w:id="0" w:name="_Hlk507753026"/>
      <w:r w:rsidRPr="00C8055B">
        <w:rPr>
          <w:rFonts w:hint="eastAsia"/>
        </w:rPr>
        <w:t>アンケートに関して不明な点や質問などがございましたら，下記のわたくし橋本の連絡先までお問合せいただければ幸いです．</w:t>
      </w:r>
      <w:bookmarkEnd w:id="0"/>
    </w:p>
    <w:p w14:paraId="413D23A9" w14:textId="77777777" w:rsidR="00510FD0" w:rsidRPr="00C8055B" w:rsidRDefault="00510FD0" w:rsidP="00510FD0">
      <w:pPr>
        <w:jc w:val="left"/>
      </w:pPr>
    </w:p>
    <w:p w14:paraId="42F0D2E9" w14:textId="77777777" w:rsidR="00510FD0" w:rsidRDefault="00510FD0" w:rsidP="00510FD0">
      <w:pPr>
        <w:ind w:leftChars="1900" w:left="3990"/>
        <w:jc w:val="left"/>
        <w:rPr>
          <w:rFonts w:asciiTheme="minorEastAsia" w:hAnsiTheme="minorEastAsia"/>
          <w:szCs w:val="21"/>
        </w:rPr>
      </w:pPr>
      <w:r w:rsidRPr="00C8055B">
        <w:rPr>
          <w:rFonts w:asciiTheme="minorEastAsia" w:hAnsiTheme="minorEastAsia" w:hint="eastAsia"/>
          <w:szCs w:val="21"/>
        </w:rPr>
        <w:t>2018年3月9日</w:t>
      </w:r>
      <w:bookmarkStart w:id="1" w:name="_GoBack"/>
      <w:bookmarkEnd w:id="1"/>
      <w:r>
        <w:rPr>
          <w:rFonts w:asciiTheme="minorEastAsia" w:hAnsiTheme="minorEastAsia" w:hint="eastAsia"/>
          <w:szCs w:val="21"/>
        </w:rPr>
        <w:t xml:space="preserve">　　</w:t>
      </w:r>
    </w:p>
    <w:p w14:paraId="4A019858" w14:textId="77777777" w:rsidR="00510FD0" w:rsidRDefault="00510FD0" w:rsidP="00510FD0">
      <w:pPr>
        <w:ind w:leftChars="1900" w:left="3990"/>
        <w:jc w:val="left"/>
        <w:rPr>
          <w:rFonts w:asciiTheme="minorEastAsia" w:hAnsiTheme="minorEastAsia"/>
          <w:szCs w:val="21"/>
        </w:rPr>
      </w:pPr>
    </w:p>
    <w:p w14:paraId="17137540" w14:textId="6BB2EB81" w:rsidR="00510FD0" w:rsidRPr="00510FD0" w:rsidRDefault="00510FD0" w:rsidP="00510FD0">
      <w:pPr>
        <w:ind w:leftChars="1900" w:left="3990"/>
        <w:jc w:val="left"/>
        <w:rPr>
          <w:rFonts w:asciiTheme="minorEastAsia" w:hAnsiTheme="minorEastAsia"/>
          <w:szCs w:val="21"/>
        </w:rPr>
      </w:pPr>
      <w:r w:rsidRPr="00510FD0">
        <w:rPr>
          <w:rFonts w:asciiTheme="minorEastAsia" w:hAnsiTheme="minorEastAsia" w:hint="eastAsia"/>
          <w:szCs w:val="21"/>
        </w:rPr>
        <w:t xml:space="preserve">〒522‐8533 滋賀県彦根市八坂町2500 </w:t>
      </w:r>
    </w:p>
    <w:p w14:paraId="778B9EB3" w14:textId="36E81036" w:rsidR="00510FD0" w:rsidRPr="00510FD0" w:rsidRDefault="00510FD0" w:rsidP="00510FD0">
      <w:pPr>
        <w:ind w:firstLineChars="1900" w:firstLine="3990"/>
        <w:jc w:val="left"/>
        <w:rPr>
          <w:rFonts w:asciiTheme="minorEastAsia" w:hAnsiTheme="minorEastAsia"/>
          <w:szCs w:val="21"/>
        </w:rPr>
      </w:pPr>
      <w:r w:rsidRPr="00510FD0">
        <w:rPr>
          <w:rFonts w:asciiTheme="minorEastAsia" w:hAnsiTheme="minorEastAsia" w:hint="eastAsia"/>
          <w:szCs w:val="21"/>
        </w:rPr>
        <w:t>滋賀県立大学環境科学部環境政策・計画学科</w:t>
      </w:r>
    </w:p>
    <w:p w14:paraId="42543C74" w14:textId="77777777" w:rsidR="00510FD0" w:rsidRPr="00510FD0" w:rsidRDefault="00510FD0" w:rsidP="00510FD0">
      <w:pPr>
        <w:ind w:firstLineChars="2000" w:firstLine="4200"/>
        <w:jc w:val="left"/>
        <w:rPr>
          <w:rFonts w:asciiTheme="minorEastAsia" w:hAnsiTheme="minorEastAsia"/>
          <w:szCs w:val="21"/>
        </w:rPr>
      </w:pPr>
      <w:r w:rsidRPr="00510FD0">
        <w:rPr>
          <w:rFonts w:asciiTheme="minorEastAsia" w:hAnsiTheme="minorEastAsia" w:hint="eastAsia"/>
          <w:szCs w:val="21"/>
        </w:rPr>
        <w:t xml:space="preserve">金谷研究室3回生　橋本京香 (調査担当者) </w:t>
      </w:r>
    </w:p>
    <w:p w14:paraId="349FF8B2" w14:textId="77777777" w:rsidR="00510FD0" w:rsidRPr="00510FD0" w:rsidRDefault="00510FD0" w:rsidP="00510FD0">
      <w:pPr>
        <w:ind w:firstLineChars="2100" w:firstLine="4410"/>
        <w:jc w:val="left"/>
        <w:rPr>
          <w:rFonts w:asciiTheme="minorEastAsia" w:hAnsiTheme="minorEastAsia"/>
          <w:szCs w:val="21"/>
        </w:rPr>
      </w:pPr>
      <w:r w:rsidRPr="00510FD0">
        <w:rPr>
          <w:rFonts w:asciiTheme="minorEastAsia" w:hAnsiTheme="minorEastAsia"/>
          <w:szCs w:val="21"/>
        </w:rPr>
        <w:t>e-mail: oi12khashimoto@ec.usp.ac.jp</w:t>
      </w:r>
    </w:p>
    <w:p w14:paraId="4887BE41" w14:textId="77777777" w:rsidR="00510FD0" w:rsidRPr="00510FD0" w:rsidRDefault="00510FD0" w:rsidP="00510FD0">
      <w:pPr>
        <w:ind w:firstLineChars="2100" w:firstLine="4410"/>
        <w:jc w:val="left"/>
        <w:rPr>
          <w:rFonts w:asciiTheme="minorEastAsia" w:hAnsiTheme="minorEastAsia"/>
          <w:szCs w:val="21"/>
        </w:rPr>
      </w:pPr>
      <w:r w:rsidRPr="00510FD0">
        <w:rPr>
          <w:rFonts w:asciiTheme="minorEastAsia" w:hAnsiTheme="minorEastAsia" w:hint="eastAsia"/>
          <w:szCs w:val="21"/>
        </w:rPr>
        <w:t xml:space="preserve">研究室 TEL：0749‐28‐8279 </w:t>
      </w:r>
    </w:p>
    <w:p w14:paraId="28C8D12F" w14:textId="1A9A9237" w:rsidR="00510FD0" w:rsidRDefault="00510FD0" w:rsidP="00510FD0">
      <w:pPr>
        <w:ind w:firstLineChars="2500" w:firstLine="5250"/>
        <w:jc w:val="left"/>
        <w:rPr>
          <w:rFonts w:asciiTheme="minorEastAsia" w:hAnsiTheme="minorEastAsia"/>
          <w:szCs w:val="21"/>
        </w:rPr>
      </w:pPr>
      <w:r w:rsidRPr="00510FD0">
        <w:rPr>
          <w:rFonts w:asciiTheme="minorEastAsia" w:hAnsiTheme="minorEastAsia" w:hint="eastAsia"/>
          <w:szCs w:val="21"/>
        </w:rPr>
        <w:t>FAX：0749‐28‐8349</w:t>
      </w:r>
    </w:p>
    <w:p w14:paraId="43ABF4BB" w14:textId="77777777" w:rsidR="00510FD0" w:rsidRDefault="00510FD0" w:rsidP="00510FD0">
      <w:pPr>
        <w:jc w:val="left"/>
      </w:pPr>
    </w:p>
    <w:p w14:paraId="76943E4D" w14:textId="668627A6" w:rsidR="00510FD0" w:rsidRDefault="00510FD0" w:rsidP="00510FD0">
      <w:pPr>
        <w:jc w:val="left"/>
      </w:pPr>
      <w:r>
        <w:rPr>
          <w:rFonts w:hint="eastAsia"/>
        </w:rPr>
        <w:t>＜なお，以下は指導教員からのお願い文です＞</w:t>
      </w:r>
    </w:p>
    <w:p w14:paraId="3027187E" w14:textId="77777777" w:rsidR="00510FD0" w:rsidRDefault="00510FD0" w:rsidP="00510FD0">
      <w:pPr>
        <w:jc w:val="left"/>
      </w:pPr>
      <w:r>
        <w:rPr>
          <w:rFonts w:hint="eastAsia"/>
        </w:rPr>
        <w:t xml:space="preserve">　橋本京香の指導教員の，滋賀県立大学環境科学部環境政策・計画学科</w:t>
      </w:r>
      <w:r>
        <w:t xml:space="preserve"> </w:t>
      </w:r>
      <w:r>
        <w:rPr>
          <w:rFonts w:hint="eastAsia"/>
        </w:rPr>
        <w:t>教授</w:t>
      </w:r>
      <w:r>
        <w:t xml:space="preserve"> </w:t>
      </w:r>
      <w:r>
        <w:rPr>
          <w:rFonts w:hint="eastAsia"/>
        </w:rPr>
        <w:t>金谷健と申します．このたびは，大変ご面倒なお願いをさせていただき，申し訳ございません．</w:t>
      </w:r>
    </w:p>
    <w:p w14:paraId="66E371D0" w14:textId="77777777" w:rsidR="00510FD0" w:rsidRDefault="00510FD0" w:rsidP="00510FD0">
      <w:pPr>
        <w:ind w:firstLineChars="100" w:firstLine="210"/>
        <w:jc w:val="left"/>
      </w:pPr>
      <w:r>
        <w:rPr>
          <w:rFonts w:hint="eastAsia"/>
        </w:rPr>
        <w:t>差支えのない範囲で結構ですので，ご教示いただければありがたく存じます．どうかよろしくお願いいたします．</w:t>
      </w:r>
    </w:p>
    <w:p w14:paraId="3E9222D0" w14:textId="77777777" w:rsidR="00510FD0" w:rsidRDefault="00510FD0" w:rsidP="00510FD0">
      <w:pPr>
        <w:ind w:firstLineChars="100" w:firstLine="210"/>
        <w:jc w:val="left"/>
      </w:pPr>
      <w:r>
        <w:rPr>
          <w:rFonts w:hint="eastAsia"/>
        </w:rPr>
        <w:t>なお，当研究室の研究内容等は，下記サイトをご参照いただければ幸いに存じます．</w:t>
      </w:r>
    </w:p>
    <w:p w14:paraId="074E4EC5" w14:textId="77777777" w:rsidR="00510FD0" w:rsidRDefault="00510FD0" w:rsidP="00510FD0">
      <w:pPr>
        <w:rPr>
          <w:rStyle w:val="a7"/>
        </w:rPr>
      </w:pPr>
      <w:r>
        <w:rPr>
          <w:rFonts w:hint="eastAsia"/>
        </w:rPr>
        <w:t>金谷研究室</w:t>
      </w:r>
      <w:r>
        <w:t>HP</w:t>
      </w:r>
      <w:r>
        <w:rPr>
          <w:rFonts w:hint="eastAsia"/>
        </w:rPr>
        <w:t xml:space="preserve">　</w:t>
      </w:r>
      <w:r>
        <w:t xml:space="preserve"> </w:t>
      </w:r>
      <w:hyperlink r:id="rId7" w:history="1">
        <w:r>
          <w:rPr>
            <w:rStyle w:val="a7"/>
          </w:rPr>
          <w:t>http://kanayaken.web.fc2.com/</w:t>
        </w:r>
      </w:hyperlink>
    </w:p>
    <w:p w14:paraId="5689773C" w14:textId="77777777" w:rsidR="00510FD0" w:rsidRPr="00510FD0" w:rsidRDefault="00510FD0" w:rsidP="0059700D"/>
    <w:p w14:paraId="66F03296" w14:textId="77777777" w:rsidR="00510FD0" w:rsidRPr="00510FD0" w:rsidRDefault="00510FD0" w:rsidP="0059700D">
      <w:pPr>
        <w:rPr>
          <w:lang w:val="de-DE"/>
        </w:rPr>
      </w:pPr>
    </w:p>
    <w:p w14:paraId="7CFD888C" w14:textId="72B00D03" w:rsidR="0059700D" w:rsidRPr="00510FD0" w:rsidRDefault="001C2EBE" w:rsidP="0059700D">
      <w:pPr>
        <w:rPr>
          <w:lang w:val="de-DE"/>
        </w:rPr>
      </w:pPr>
      <w:r>
        <w:rPr>
          <w:noProof/>
        </w:rPr>
        <w:lastRenderedPageBreak/>
        <w:pict w14:anchorId="7704E12A">
          <v:shapetype id="_x0000_t202" coordsize="21600,21600" o:spt="202" path="m,l,21600r21600,l21600,xe">
            <v:stroke joinstyle="miter"/>
            <v:path gradientshapeok="t" o:connecttype="rect"/>
          </v:shapetype>
          <v:shape id="_x0000_s1027" type="#_x0000_t202" style="position:absolute;left:0;text-align:left;margin-left:.85pt;margin-top:3.9pt;width:423.75pt;height:118.3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w:txbxContent>
                <w:p w14:paraId="4BAA15EE" w14:textId="77777777" w:rsidR="0059700D" w:rsidRDefault="0059700D" w:rsidP="0059700D">
                  <w:r>
                    <w:rPr>
                      <w:rFonts w:hint="eastAsia"/>
                    </w:rPr>
                    <w:t>【ご教示していただくにあたってのお願い】</w:t>
                  </w:r>
                </w:p>
                <w:p w14:paraId="571836D5" w14:textId="152AA96B" w:rsidR="0059700D" w:rsidRDefault="0059700D" w:rsidP="0059700D">
                  <w:r>
                    <w:rPr>
                      <w:rFonts w:hint="eastAsia"/>
                    </w:rPr>
                    <w:t>・ご回答は，当てはまる番号を</w:t>
                  </w:r>
                  <w:r>
                    <w:rPr>
                      <w:rFonts w:hint="eastAsia"/>
                    </w:rPr>
                    <w:t>1</w:t>
                  </w:r>
                  <w:r>
                    <w:rPr>
                      <w:rFonts w:hint="eastAsia"/>
                    </w:rPr>
                    <w:t>つだけ□でお囲みください．</w:t>
                  </w:r>
                </w:p>
                <w:p w14:paraId="56FC6E62" w14:textId="77777777" w:rsidR="0059700D" w:rsidRDefault="0059700D" w:rsidP="0059700D">
                  <w:pPr>
                    <w:ind w:left="210" w:hangingChars="100" w:hanging="210"/>
                  </w:pPr>
                  <w:r>
                    <w:rPr>
                      <w:rFonts w:hint="eastAsia"/>
                    </w:rPr>
                    <w:t>・質問に，「その他（　　　　　）」という選択肢がありますが，この選択肢をお選びになる場合には（　　　　　）内に具体的な内容をお書きください．</w:t>
                  </w:r>
                </w:p>
                <w:p w14:paraId="2D2379BF" w14:textId="77777777" w:rsidR="0059700D" w:rsidRDefault="0059700D" w:rsidP="0059700D">
                  <w:pPr>
                    <w:ind w:left="210" w:hangingChars="100" w:hanging="210"/>
                  </w:pPr>
                  <w:r>
                    <w:rPr>
                      <w:rFonts w:hint="eastAsia"/>
                    </w:rPr>
                    <w:t>・なおこのアンケートに関してご質問等ございましたら，上記の金谷研究室の橋本まで，お電話・ファックスまたは</w:t>
                  </w:r>
                  <w:r>
                    <w:rPr>
                      <w:rFonts w:hint="eastAsia"/>
                    </w:rPr>
                    <w:t>E-</w:t>
                  </w:r>
                  <w:r>
                    <w:t>mail</w:t>
                  </w:r>
                  <w:r>
                    <w:rPr>
                      <w:rFonts w:hint="eastAsia"/>
                    </w:rPr>
                    <w:t>にてご連絡いただきますようお願いいたします．</w:t>
                  </w:r>
                </w:p>
                <w:p w14:paraId="45026D8D" w14:textId="77777777" w:rsidR="0059700D" w:rsidRDefault="0059700D" w:rsidP="0059700D">
                  <w:r>
                    <w:rPr>
                      <w:rFonts w:hint="eastAsia"/>
                    </w:rPr>
                    <w:t xml:space="preserve">　　　　　</w:t>
                  </w:r>
                </w:p>
              </w:txbxContent>
            </v:textbox>
            <w10:wrap type="square"/>
          </v:shape>
        </w:pict>
      </w:r>
    </w:p>
    <w:p w14:paraId="256C4B89" w14:textId="77777777" w:rsidR="0059700D" w:rsidRDefault="0059700D" w:rsidP="0059700D">
      <w:r>
        <w:rPr>
          <w:rFonts w:hint="eastAsia"/>
        </w:rPr>
        <w:t>お手数ですが，最初に基本情報についてお答えできる範囲でお教えください．</w:t>
      </w:r>
    </w:p>
    <w:p w14:paraId="469A972B" w14:textId="77777777" w:rsidR="0059700D" w:rsidRDefault="001C2EBE" w:rsidP="0059700D">
      <w:r>
        <w:rPr>
          <w:noProof/>
        </w:rPr>
        <w:pict w14:anchorId="113F0B29">
          <v:shape id="テキスト ボックス 2" o:spid="_x0000_s1026" type="#_x0000_t202" style="position:absolute;left:0;text-align:left;margin-left:.45pt;margin-top:6.9pt;width:318.8pt;height:141.0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テキスト ボックス 2">
              <w:txbxContent>
                <w:p w14:paraId="4EEA3165" w14:textId="77777777" w:rsidR="0059700D" w:rsidRDefault="0059700D" w:rsidP="0059700D">
                  <w:pPr>
                    <w:spacing w:line="140" w:lineRule="exact"/>
                    <w:rPr>
                      <w:u w:val="single"/>
                    </w:rPr>
                  </w:pPr>
                </w:p>
                <w:p w14:paraId="0975E0E9" w14:textId="77777777" w:rsidR="0059700D" w:rsidRDefault="0059700D" w:rsidP="0059700D">
                  <w:pPr>
                    <w:rPr>
                      <w:u w:val="single"/>
                    </w:rPr>
                  </w:pPr>
                  <w:r w:rsidRPr="00BF4894">
                    <w:rPr>
                      <w:rFonts w:hint="eastAsia"/>
                      <w:u w:val="single"/>
                    </w:rPr>
                    <w:t>市（区）名　：</w:t>
                  </w:r>
                  <w:r w:rsidRPr="00BF4894">
                    <w:rPr>
                      <w:rFonts w:hint="eastAsia"/>
                      <w:u w:val="single"/>
                    </w:rPr>
                    <w:t xml:space="preserve">                                          </w:t>
                  </w:r>
                </w:p>
                <w:p w14:paraId="0A420FBB" w14:textId="77777777" w:rsidR="0059700D" w:rsidRPr="00BF4894" w:rsidRDefault="0059700D" w:rsidP="0059700D">
                  <w:pPr>
                    <w:spacing w:line="160" w:lineRule="exact"/>
                    <w:rPr>
                      <w:u w:val="single"/>
                    </w:rPr>
                  </w:pPr>
                </w:p>
                <w:p w14:paraId="23623E8B" w14:textId="77777777" w:rsidR="0059700D" w:rsidRDefault="0059700D" w:rsidP="0059700D">
                  <w:pPr>
                    <w:rPr>
                      <w:u w:val="single"/>
                    </w:rPr>
                  </w:pPr>
                  <w:r w:rsidRPr="00BF4894">
                    <w:rPr>
                      <w:rFonts w:hint="eastAsia"/>
                      <w:u w:val="single"/>
                    </w:rPr>
                    <w:t xml:space="preserve">ご担当者様名：　　　　　　　　　　　　　　　　　　　　　</w:t>
                  </w:r>
                </w:p>
                <w:p w14:paraId="0B062A86" w14:textId="77777777" w:rsidR="0059700D" w:rsidRPr="00BF4894" w:rsidRDefault="0059700D" w:rsidP="0059700D">
                  <w:pPr>
                    <w:spacing w:line="160" w:lineRule="exact"/>
                    <w:rPr>
                      <w:u w:val="single"/>
                    </w:rPr>
                  </w:pPr>
                </w:p>
                <w:p w14:paraId="069A09DC" w14:textId="77777777" w:rsidR="0059700D" w:rsidRDefault="0059700D" w:rsidP="0059700D">
                  <w:pPr>
                    <w:rPr>
                      <w:u w:val="single"/>
                    </w:rPr>
                  </w:pPr>
                  <w:r w:rsidRPr="00BF4894">
                    <w:rPr>
                      <w:rFonts w:hint="eastAsia"/>
                      <w:u w:val="single"/>
                    </w:rPr>
                    <w:t xml:space="preserve">所属部署名　：　　　　　　　　　　　　　　　　　　　　　</w:t>
                  </w:r>
                </w:p>
                <w:p w14:paraId="5E78F2B8" w14:textId="77777777" w:rsidR="0059700D" w:rsidRPr="00BF4894" w:rsidRDefault="0059700D" w:rsidP="0059700D">
                  <w:pPr>
                    <w:spacing w:line="-160" w:lineRule="auto"/>
                    <w:rPr>
                      <w:u w:val="single"/>
                    </w:rPr>
                  </w:pPr>
                </w:p>
                <w:p w14:paraId="610466B7" w14:textId="77777777" w:rsidR="0059700D" w:rsidRDefault="0059700D" w:rsidP="0059700D">
                  <w:pPr>
                    <w:rPr>
                      <w:u w:val="single"/>
                    </w:rPr>
                  </w:pPr>
                  <w:r w:rsidRPr="00BF4894">
                    <w:rPr>
                      <w:rFonts w:hint="eastAsia"/>
                      <w:u w:val="single"/>
                    </w:rPr>
                    <w:t xml:space="preserve">TEL </w:t>
                  </w:r>
                  <w:r w:rsidRPr="00BF4894">
                    <w:rPr>
                      <w:rFonts w:hint="eastAsia"/>
                      <w:u w:val="single"/>
                    </w:rPr>
                    <w:t xml:space="preserve">：　　　　　　　　　　　　　　　　　　　　　　　　</w:t>
                  </w:r>
                  <w:r w:rsidRPr="00BF4894">
                    <w:rPr>
                      <w:rFonts w:hint="eastAsia"/>
                      <w:u w:val="single"/>
                    </w:rPr>
                    <w:t xml:space="preserve"> </w:t>
                  </w:r>
                </w:p>
                <w:p w14:paraId="00E56D93" w14:textId="77777777" w:rsidR="0059700D" w:rsidRPr="00BF4894" w:rsidRDefault="0059700D" w:rsidP="0059700D">
                  <w:pPr>
                    <w:spacing w:line="-160" w:lineRule="auto"/>
                    <w:rPr>
                      <w:u w:val="single"/>
                    </w:rPr>
                  </w:pPr>
                </w:p>
                <w:p w14:paraId="7CA953E0" w14:textId="77777777" w:rsidR="0059700D" w:rsidRPr="00BF4894" w:rsidRDefault="0059700D" w:rsidP="0059700D">
                  <w:pPr>
                    <w:rPr>
                      <w:u w:val="single"/>
                    </w:rPr>
                  </w:pPr>
                  <w:r w:rsidRPr="00BF4894">
                    <w:rPr>
                      <w:rFonts w:hint="eastAsia"/>
                      <w:u w:val="single"/>
                    </w:rPr>
                    <w:t xml:space="preserve">E-mail </w:t>
                  </w:r>
                  <w:r w:rsidRPr="00BF4894">
                    <w:rPr>
                      <w:rFonts w:hint="eastAsia"/>
                      <w:u w:val="single"/>
                    </w:rPr>
                    <w:t xml:space="preserve">：　　　　　　　　</w:t>
                  </w:r>
                  <w:r w:rsidRPr="00BF4894">
                    <w:rPr>
                      <w:rFonts w:hint="eastAsia"/>
                      <w:u w:val="single"/>
                    </w:rPr>
                    <w:t xml:space="preserve"> </w:t>
                  </w:r>
                  <w:r w:rsidRPr="00BF4894">
                    <w:rPr>
                      <w:u w:val="single"/>
                    </w:rPr>
                    <w:t xml:space="preserve">       </w:t>
                  </w:r>
                  <w:r w:rsidRPr="00BF4894">
                    <w:rPr>
                      <w:rFonts w:hint="eastAsia"/>
                      <w:u w:val="single"/>
                    </w:rPr>
                    <w:t>@</w:t>
                  </w:r>
                  <w:r w:rsidRPr="00BF4894">
                    <w:rPr>
                      <w:u w:val="single"/>
                    </w:rPr>
                    <w:t xml:space="preserve">                      </w:t>
                  </w:r>
                </w:p>
              </w:txbxContent>
            </v:textbox>
            <w10:wrap type="square"/>
          </v:shape>
        </w:pict>
      </w:r>
    </w:p>
    <w:p w14:paraId="33A622A4" w14:textId="77777777" w:rsidR="0059700D" w:rsidRPr="00A93E42" w:rsidRDefault="0059700D" w:rsidP="0059700D"/>
    <w:p w14:paraId="078BB523" w14:textId="77777777" w:rsidR="0059700D" w:rsidRDefault="0059700D" w:rsidP="0059700D"/>
    <w:p w14:paraId="15B0C51A" w14:textId="77777777" w:rsidR="0059700D" w:rsidRDefault="0059700D" w:rsidP="0059700D"/>
    <w:p w14:paraId="39863191" w14:textId="77777777" w:rsidR="0059700D" w:rsidRDefault="0059700D" w:rsidP="0059700D"/>
    <w:p w14:paraId="6C284736" w14:textId="77777777" w:rsidR="0059700D" w:rsidRDefault="0059700D" w:rsidP="0059700D"/>
    <w:p w14:paraId="6040E404" w14:textId="77777777" w:rsidR="0059700D" w:rsidRDefault="0059700D" w:rsidP="0059700D"/>
    <w:p w14:paraId="347861F8" w14:textId="77777777" w:rsidR="0059700D" w:rsidRDefault="0059700D" w:rsidP="0059700D"/>
    <w:p w14:paraId="09532BE2" w14:textId="77777777" w:rsidR="0059700D" w:rsidRDefault="0059700D" w:rsidP="0059700D"/>
    <w:p w14:paraId="56C726D6" w14:textId="77777777" w:rsidR="0059700D" w:rsidRDefault="0059700D" w:rsidP="0059700D"/>
    <w:p w14:paraId="3129C040" w14:textId="2E761918" w:rsidR="0059700D" w:rsidRDefault="0059700D" w:rsidP="0059700D">
      <w:r>
        <w:rPr>
          <w:rFonts w:hint="eastAsia"/>
        </w:rPr>
        <w:t xml:space="preserve">問１　</w:t>
      </w:r>
      <w:r w:rsidR="00510FD0">
        <w:rPr>
          <w:rFonts w:hint="eastAsia"/>
        </w:rPr>
        <w:t>貴自治体の小学校では、</w:t>
      </w:r>
      <w:r>
        <w:rPr>
          <w:rFonts w:hint="eastAsia"/>
        </w:rPr>
        <w:t>食べ残し量を把握（計量）していますか．</w:t>
      </w:r>
    </w:p>
    <w:p w14:paraId="29C12F4B" w14:textId="77777777" w:rsidR="0059700D" w:rsidRPr="00146C85" w:rsidRDefault="001C2EBE" w:rsidP="0059700D">
      <w:pPr>
        <w:ind w:firstLineChars="400" w:firstLine="840"/>
        <w:rPr>
          <w:u w:val="single"/>
        </w:rPr>
      </w:pPr>
      <w:r>
        <w:rPr>
          <w:noProof/>
        </w:rPr>
        <w:pict w14:anchorId="3A9BE3F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354.1pt;margin-top:4.45pt;width:10.1pt;height:96pt;rotation:180;z-index:251662336">
            <v:textbox inset="5.85pt,.7pt,5.85pt,.7pt"/>
          </v:shape>
        </w:pict>
      </w:r>
      <w:r>
        <w:rPr>
          <w:noProof/>
        </w:rPr>
        <w:pict w14:anchorId="09851376">
          <v:shape id="_x0000_s1028" type="#_x0000_t85" style="position:absolute;left:0;text-align:left;margin-left:22.25pt;margin-top:6.7pt;width:11.6pt;height:96.35pt;z-index:251661312">
            <v:textbox inset="5.85pt,.7pt,5.85pt,.7pt"/>
          </v:shape>
        </w:pict>
      </w:r>
      <w:r w:rsidR="0059700D">
        <w:rPr>
          <w:rFonts w:hint="eastAsia"/>
        </w:rPr>
        <w:t>１．すべての小学校で把握している（</w:t>
      </w:r>
      <w:r w:rsidR="0059700D" w:rsidRPr="00146C85">
        <w:rPr>
          <w:rFonts w:hint="eastAsia"/>
          <w:u w:val="single"/>
        </w:rPr>
        <w:t xml:space="preserve">　　</w:t>
      </w:r>
      <w:r w:rsidR="0059700D" w:rsidRPr="00146C85">
        <w:rPr>
          <w:rFonts w:hint="eastAsia"/>
        </w:rPr>
        <w:t>校</w:t>
      </w:r>
      <w:r w:rsidR="0059700D">
        <w:rPr>
          <w:rFonts w:hint="eastAsia"/>
        </w:rPr>
        <w:t>）</w:t>
      </w:r>
    </w:p>
    <w:p w14:paraId="73401421" w14:textId="77777777" w:rsidR="0059700D" w:rsidRDefault="0059700D" w:rsidP="0059700D">
      <w:pPr>
        <w:ind w:firstLineChars="400" w:firstLine="840"/>
      </w:pPr>
      <w:r>
        <w:rPr>
          <w:rFonts w:hint="eastAsia"/>
        </w:rPr>
        <w:t>２．一部の小学校で把握している（</w:t>
      </w:r>
      <w:r w:rsidRPr="003C6005">
        <w:rPr>
          <w:rFonts w:hint="eastAsia"/>
          <w:u w:val="single"/>
        </w:rPr>
        <w:t xml:space="preserve">　　　</w:t>
      </w:r>
      <w:r>
        <w:rPr>
          <w:rFonts w:hint="eastAsia"/>
        </w:rPr>
        <w:t>校中</w:t>
      </w:r>
      <w:r w:rsidRPr="003C6005">
        <w:rPr>
          <w:rFonts w:hint="eastAsia"/>
          <w:u w:val="single"/>
        </w:rPr>
        <w:t xml:space="preserve">　　　</w:t>
      </w:r>
      <w:r>
        <w:rPr>
          <w:rFonts w:hint="eastAsia"/>
        </w:rPr>
        <w:t>校）</w:t>
      </w:r>
    </w:p>
    <w:p w14:paraId="7C51258E" w14:textId="53D5D449" w:rsidR="0059700D" w:rsidRDefault="0059700D" w:rsidP="0059700D">
      <w:pPr>
        <w:ind w:firstLineChars="400" w:firstLine="840"/>
      </w:pPr>
      <w:r>
        <w:rPr>
          <w:rFonts w:hint="eastAsia"/>
        </w:rPr>
        <w:t>３．給食センターごとに把握している</w:t>
      </w:r>
    </w:p>
    <w:p w14:paraId="501AA442" w14:textId="77777777" w:rsidR="0059700D" w:rsidRDefault="0059700D" w:rsidP="0059700D">
      <w:pPr>
        <w:ind w:firstLineChars="400" w:firstLine="840"/>
      </w:pPr>
      <w:r>
        <w:rPr>
          <w:rFonts w:hint="eastAsia"/>
        </w:rPr>
        <w:t>４．一部の給食センターで把握している</w:t>
      </w:r>
    </w:p>
    <w:p w14:paraId="291C5291" w14:textId="77777777" w:rsidR="0059700D" w:rsidRDefault="0059700D" w:rsidP="0059700D">
      <w:pPr>
        <w:ind w:firstLineChars="400" w:firstLine="840"/>
      </w:pPr>
      <w:r>
        <w:rPr>
          <w:rFonts w:hint="eastAsia"/>
        </w:rPr>
        <w:t>５．市としては把握していない</w:t>
      </w:r>
    </w:p>
    <w:p w14:paraId="3E984F4E" w14:textId="77777777" w:rsidR="0059700D" w:rsidRDefault="0059700D" w:rsidP="0059700D">
      <w:pPr>
        <w:ind w:firstLineChars="400" w:firstLine="840"/>
      </w:pPr>
      <w:r>
        <w:rPr>
          <w:rFonts w:hint="eastAsia"/>
        </w:rPr>
        <w:t>６．その他（　　　　　　　　　　　　　　　　　　　　）</w:t>
      </w:r>
    </w:p>
    <w:p w14:paraId="742739E0" w14:textId="4D3DE68F" w:rsidR="0059700D" w:rsidRDefault="0059700D" w:rsidP="0059700D"/>
    <w:p w14:paraId="5AC2E752" w14:textId="39109206" w:rsidR="0059700D" w:rsidRDefault="001C2EBE" w:rsidP="0059700D">
      <w:bookmarkStart w:id="2" w:name="_Hlk507753884"/>
      <w:r>
        <w:rPr>
          <w:noProof/>
        </w:rPr>
        <w:pict w14:anchorId="118EB18C">
          <v:shape id="_x0000_s1037" type="#_x0000_t202" style="position:absolute;left:0;text-align:left;margin-left:.85pt;margin-top:43pt;width:401.6pt;height:113.2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Iv56MZIAgAA&#10;XwQAAA4AAAAAAAAAAAAAAAAALgIAAGRycy9lMm9Eb2MueG1sUEsBAi0AFAAGAAgAAAAhAEhbJ3Lb&#10;AAAABwEAAA8AAAAAAAAAAAAAAAAAogQAAGRycy9kb3ducmV2LnhtbFBLBQYAAAAABAAEAPMAAACq&#10;BQAAAAA=&#10;">
            <v:textbox style="mso-next-textbox:#_x0000_s1037">
              <w:txbxContent>
                <w:p w14:paraId="1A2AD10E" w14:textId="77777777" w:rsidR="0059700D" w:rsidRDefault="0059700D"/>
              </w:txbxContent>
            </v:textbox>
            <w10:wrap type="square"/>
          </v:shape>
        </w:pict>
      </w:r>
      <w:r w:rsidR="0059700D">
        <w:rPr>
          <w:rFonts w:hint="eastAsia"/>
        </w:rPr>
        <w:t>問１で２，４を回答された方のみ差支えがなければ具体的な小学校名，給食センター名について教えてください．</w:t>
      </w:r>
    </w:p>
    <w:bookmarkEnd w:id="2"/>
    <w:p w14:paraId="1FE43EB6" w14:textId="77777777" w:rsidR="0059700D" w:rsidRDefault="0059700D" w:rsidP="00510FD0">
      <w:pPr>
        <w:ind w:left="630" w:hangingChars="300" w:hanging="630"/>
      </w:pPr>
      <w:r>
        <w:rPr>
          <w:rFonts w:hint="eastAsia"/>
        </w:rPr>
        <w:lastRenderedPageBreak/>
        <w:t>問２　今後，橋本が卒業研究で，「学校給食における食べ残しの発生抑制及び有効利用に関する取組の現状と効果的な取組方法の提案」について研究していく上で，「こうした点を研究すべき，あるいは調査研究をするとおもしろい」とお考えの点がございましたら，是非ご教示していただければ幸いです．</w:t>
      </w:r>
    </w:p>
    <w:p w14:paraId="12469B2B" w14:textId="77777777" w:rsidR="0059700D" w:rsidRPr="009779E8" w:rsidRDefault="001C2EBE" w:rsidP="0059700D">
      <w:pPr>
        <w:rPr>
          <w:u w:val="double"/>
        </w:rPr>
      </w:pPr>
      <w:r>
        <w:rPr>
          <w:noProof/>
        </w:rPr>
        <w:pict w14:anchorId="51484718">
          <v:shape id="_x0000_s1030" type="#_x0000_t202" style="position:absolute;left:0;text-align:left;margin-left:.45pt;margin-top:25.45pt;width:424.15pt;height:113.0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_x0000_s1030">
              <w:txbxContent>
                <w:p w14:paraId="33939113" w14:textId="77777777" w:rsidR="0059700D" w:rsidRDefault="0059700D" w:rsidP="0059700D"/>
                <w:p w14:paraId="3F315314" w14:textId="77777777" w:rsidR="0059700D" w:rsidRDefault="0059700D" w:rsidP="0059700D"/>
                <w:p w14:paraId="624D038D" w14:textId="77777777" w:rsidR="0059700D" w:rsidRDefault="0059700D" w:rsidP="0059700D"/>
                <w:p w14:paraId="3F8E1788" w14:textId="77777777" w:rsidR="0059700D" w:rsidRDefault="0059700D" w:rsidP="0059700D"/>
                <w:p w14:paraId="4929980B" w14:textId="77777777" w:rsidR="0059700D" w:rsidRDefault="0059700D" w:rsidP="0059700D"/>
                <w:p w14:paraId="5BBABD74" w14:textId="77777777" w:rsidR="0059700D" w:rsidRDefault="0059700D" w:rsidP="0059700D"/>
              </w:txbxContent>
            </v:textbox>
            <w10:wrap type="square"/>
          </v:shape>
        </w:pict>
      </w:r>
      <w:r w:rsidR="0059700D" w:rsidRPr="009779E8">
        <w:rPr>
          <w:rFonts w:hint="eastAsia"/>
          <w:u w:val="double"/>
        </w:rPr>
        <w:t>回答欄</w:t>
      </w:r>
    </w:p>
    <w:p w14:paraId="7E222C16" w14:textId="00023B89" w:rsidR="00510FD0" w:rsidRDefault="0059700D" w:rsidP="0059700D">
      <w:r>
        <w:rPr>
          <w:rFonts w:hint="eastAsia"/>
        </w:rPr>
        <w:t>＜備考欄＞</w:t>
      </w:r>
    </w:p>
    <w:p w14:paraId="6B022AFB" w14:textId="7F084F8B" w:rsidR="0059700D" w:rsidRDefault="001C2EBE" w:rsidP="0059700D">
      <w:r>
        <w:rPr>
          <w:noProof/>
        </w:rPr>
        <w:pict w14:anchorId="5CDC4A85">
          <v:shape id="_x0000_s1031" type="#_x0000_t202" style="position:absolute;left:0;text-align:left;margin-left:-5.55pt;margin-top:6.45pt;width:424.15pt;height:57.4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EEqsKlIAgAA&#10;XwQAAA4AAAAAAAAAAAAAAAAALgIAAGRycy9lMm9Eb2MueG1sUEsBAi0AFAAGAAgAAAAhAEhbJ3Lb&#10;AAAABwEAAA8AAAAAAAAAAAAAAAAAogQAAGRycy9kb3ducmV2LnhtbFBLBQYAAAAABAAEAPMAAACq&#10;BQAAAAA=&#10;">
            <v:textbox style="mso-next-textbox:#_x0000_s1031">
              <w:txbxContent>
                <w:p w14:paraId="5A72E7B2" w14:textId="77777777" w:rsidR="0059700D" w:rsidRDefault="0059700D" w:rsidP="0059700D"/>
                <w:p w14:paraId="052F81FE" w14:textId="77777777" w:rsidR="0059700D" w:rsidRDefault="0059700D" w:rsidP="0059700D"/>
                <w:p w14:paraId="0A9A9716" w14:textId="77777777" w:rsidR="0059700D" w:rsidRDefault="0059700D" w:rsidP="0059700D"/>
                <w:p w14:paraId="67A2E81A" w14:textId="77777777" w:rsidR="0059700D" w:rsidRDefault="0059700D" w:rsidP="0059700D"/>
                <w:p w14:paraId="6FAF27BA" w14:textId="77777777" w:rsidR="0059700D" w:rsidRDefault="0059700D" w:rsidP="0059700D"/>
              </w:txbxContent>
            </v:textbox>
            <w10:wrap type="square"/>
          </v:shape>
        </w:pict>
      </w:r>
    </w:p>
    <w:p w14:paraId="4D37C430" w14:textId="7CE086CC" w:rsidR="0059700D" w:rsidRPr="00510FD0" w:rsidRDefault="00510FD0" w:rsidP="0059700D">
      <w:r>
        <w:rPr>
          <w:rFonts w:hint="eastAsia"/>
        </w:rPr>
        <w:t>以上です．ご教示，ありがとうございました．</w:t>
      </w:r>
    </w:p>
    <w:sectPr w:rsidR="0059700D" w:rsidRPr="00510FD0" w:rsidSect="008624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DC5CA" w14:textId="77777777" w:rsidR="001C2EBE" w:rsidRDefault="001C2EBE" w:rsidP="0059700D">
      <w:r>
        <w:separator/>
      </w:r>
    </w:p>
  </w:endnote>
  <w:endnote w:type="continuationSeparator" w:id="0">
    <w:p w14:paraId="7C4C5058" w14:textId="77777777" w:rsidR="001C2EBE" w:rsidRDefault="001C2EBE" w:rsidP="0059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94328" w14:textId="77777777" w:rsidR="001C2EBE" w:rsidRDefault="001C2EBE" w:rsidP="0059700D">
      <w:r>
        <w:separator/>
      </w:r>
    </w:p>
  </w:footnote>
  <w:footnote w:type="continuationSeparator" w:id="0">
    <w:p w14:paraId="29541F2C" w14:textId="77777777" w:rsidR="001C2EBE" w:rsidRDefault="001C2EBE" w:rsidP="00597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821"/>
    <w:rsid w:val="00001A60"/>
    <w:rsid w:val="00004807"/>
    <w:rsid w:val="00007367"/>
    <w:rsid w:val="000123DA"/>
    <w:rsid w:val="000138E2"/>
    <w:rsid w:val="00016FA8"/>
    <w:rsid w:val="00020AF5"/>
    <w:rsid w:val="0002340F"/>
    <w:rsid w:val="00033689"/>
    <w:rsid w:val="0003382F"/>
    <w:rsid w:val="000341C4"/>
    <w:rsid w:val="0003557F"/>
    <w:rsid w:val="000442AE"/>
    <w:rsid w:val="000445AB"/>
    <w:rsid w:val="000447BB"/>
    <w:rsid w:val="00052061"/>
    <w:rsid w:val="0005417D"/>
    <w:rsid w:val="0005531B"/>
    <w:rsid w:val="00060840"/>
    <w:rsid w:val="00063738"/>
    <w:rsid w:val="000661A5"/>
    <w:rsid w:val="000760EB"/>
    <w:rsid w:val="000814C3"/>
    <w:rsid w:val="00083033"/>
    <w:rsid w:val="00083E11"/>
    <w:rsid w:val="00086108"/>
    <w:rsid w:val="0009059D"/>
    <w:rsid w:val="000912E7"/>
    <w:rsid w:val="000916B5"/>
    <w:rsid w:val="000A2006"/>
    <w:rsid w:val="000A7238"/>
    <w:rsid w:val="000A7A33"/>
    <w:rsid w:val="000B0A87"/>
    <w:rsid w:val="000B17D8"/>
    <w:rsid w:val="000C0EED"/>
    <w:rsid w:val="000C1E74"/>
    <w:rsid w:val="000C5F0A"/>
    <w:rsid w:val="000C7901"/>
    <w:rsid w:val="000D1F90"/>
    <w:rsid w:val="000D3667"/>
    <w:rsid w:val="000D4D21"/>
    <w:rsid w:val="000D5FC0"/>
    <w:rsid w:val="000E59AD"/>
    <w:rsid w:val="000E63F9"/>
    <w:rsid w:val="000E67DD"/>
    <w:rsid w:val="000E70BC"/>
    <w:rsid w:val="000F1408"/>
    <w:rsid w:val="000F3C6B"/>
    <w:rsid w:val="000F6804"/>
    <w:rsid w:val="00101219"/>
    <w:rsid w:val="00104FA9"/>
    <w:rsid w:val="00106D51"/>
    <w:rsid w:val="001140F7"/>
    <w:rsid w:val="001164B7"/>
    <w:rsid w:val="00116540"/>
    <w:rsid w:val="00122100"/>
    <w:rsid w:val="00122B84"/>
    <w:rsid w:val="001257D5"/>
    <w:rsid w:val="001474C5"/>
    <w:rsid w:val="00156074"/>
    <w:rsid w:val="001569FF"/>
    <w:rsid w:val="00160AB2"/>
    <w:rsid w:val="00165404"/>
    <w:rsid w:val="00167069"/>
    <w:rsid w:val="00167960"/>
    <w:rsid w:val="00174475"/>
    <w:rsid w:val="00177422"/>
    <w:rsid w:val="00180F37"/>
    <w:rsid w:val="0018248B"/>
    <w:rsid w:val="00187AB5"/>
    <w:rsid w:val="001900A8"/>
    <w:rsid w:val="001924AA"/>
    <w:rsid w:val="00195317"/>
    <w:rsid w:val="00197809"/>
    <w:rsid w:val="001A0715"/>
    <w:rsid w:val="001A7990"/>
    <w:rsid w:val="001B64E5"/>
    <w:rsid w:val="001B6C79"/>
    <w:rsid w:val="001B7D96"/>
    <w:rsid w:val="001C0B65"/>
    <w:rsid w:val="001C1505"/>
    <w:rsid w:val="001C2EBE"/>
    <w:rsid w:val="001C4970"/>
    <w:rsid w:val="001C73AC"/>
    <w:rsid w:val="001D0E61"/>
    <w:rsid w:val="001D16D2"/>
    <w:rsid w:val="001D2F15"/>
    <w:rsid w:val="001D3A04"/>
    <w:rsid w:val="001D772A"/>
    <w:rsid w:val="001E56D4"/>
    <w:rsid w:val="001E69FB"/>
    <w:rsid w:val="001E7A2C"/>
    <w:rsid w:val="001F12C3"/>
    <w:rsid w:val="001F26CF"/>
    <w:rsid w:val="001F620B"/>
    <w:rsid w:val="001F65C8"/>
    <w:rsid w:val="001F788D"/>
    <w:rsid w:val="00201158"/>
    <w:rsid w:val="0020432E"/>
    <w:rsid w:val="002058EC"/>
    <w:rsid w:val="002109EB"/>
    <w:rsid w:val="00212F77"/>
    <w:rsid w:val="00221D95"/>
    <w:rsid w:val="00230C7A"/>
    <w:rsid w:val="002422BB"/>
    <w:rsid w:val="00242786"/>
    <w:rsid w:val="00244E3F"/>
    <w:rsid w:val="00246274"/>
    <w:rsid w:val="00247C3C"/>
    <w:rsid w:val="00251F89"/>
    <w:rsid w:val="00252C83"/>
    <w:rsid w:val="002557F9"/>
    <w:rsid w:val="0025657E"/>
    <w:rsid w:val="00261DF9"/>
    <w:rsid w:val="00263221"/>
    <w:rsid w:val="002651F1"/>
    <w:rsid w:val="0027292C"/>
    <w:rsid w:val="00273819"/>
    <w:rsid w:val="00280BDB"/>
    <w:rsid w:val="0028332F"/>
    <w:rsid w:val="0028374E"/>
    <w:rsid w:val="0028541C"/>
    <w:rsid w:val="0028555A"/>
    <w:rsid w:val="0028661D"/>
    <w:rsid w:val="00286FC0"/>
    <w:rsid w:val="00294994"/>
    <w:rsid w:val="00296915"/>
    <w:rsid w:val="002A1290"/>
    <w:rsid w:val="002A2D10"/>
    <w:rsid w:val="002A5248"/>
    <w:rsid w:val="002A78ED"/>
    <w:rsid w:val="002B1866"/>
    <w:rsid w:val="002B36D1"/>
    <w:rsid w:val="002B382B"/>
    <w:rsid w:val="002B648B"/>
    <w:rsid w:val="002C0DD3"/>
    <w:rsid w:val="002C4A07"/>
    <w:rsid w:val="002C4F37"/>
    <w:rsid w:val="002D04FC"/>
    <w:rsid w:val="002D1ADF"/>
    <w:rsid w:val="002D2EA8"/>
    <w:rsid w:val="002D5B5E"/>
    <w:rsid w:val="002D6896"/>
    <w:rsid w:val="002E1F47"/>
    <w:rsid w:val="00310DF3"/>
    <w:rsid w:val="00313FC6"/>
    <w:rsid w:val="003162DC"/>
    <w:rsid w:val="0031675F"/>
    <w:rsid w:val="00321CF2"/>
    <w:rsid w:val="00322CCF"/>
    <w:rsid w:val="003249E8"/>
    <w:rsid w:val="00326510"/>
    <w:rsid w:val="00330E2B"/>
    <w:rsid w:val="003431AF"/>
    <w:rsid w:val="00344888"/>
    <w:rsid w:val="003458BB"/>
    <w:rsid w:val="00346DD1"/>
    <w:rsid w:val="00350AE4"/>
    <w:rsid w:val="00352711"/>
    <w:rsid w:val="003530BF"/>
    <w:rsid w:val="00353D39"/>
    <w:rsid w:val="00354D2E"/>
    <w:rsid w:val="00361EB2"/>
    <w:rsid w:val="00362BB7"/>
    <w:rsid w:val="00367B00"/>
    <w:rsid w:val="00370521"/>
    <w:rsid w:val="003716BB"/>
    <w:rsid w:val="00377526"/>
    <w:rsid w:val="00377DB0"/>
    <w:rsid w:val="00387056"/>
    <w:rsid w:val="00397053"/>
    <w:rsid w:val="003A0F51"/>
    <w:rsid w:val="003A22B9"/>
    <w:rsid w:val="003A549C"/>
    <w:rsid w:val="003A69EC"/>
    <w:rsid w:val="003A778D"/>
    <w:rsid w:val="003B0302"/>
    <w:rsid w:val="003B4778"/>
    <w:rsid w:val="003B513C"/>
    <w:rsid w:val="003B66AA"/>
    <w:rsid w:val="003C45F4"/>
    <w:rsid w:val="003C4A2F"/>
    <w:rsid w:val="003D2AF9"/>
    <w:rsid w:val="003D2CD4"/>
    <w:rsid w:val="003D52E7"/>
    <w:rsid w:val="003D62B8"/>
    <w:rsid w:val="003E032A"/>
    <w:rsid w:val="003E0999"/>
    <w:rsid w:val="003E6C74"/>
    <w:rsid w:val="003E7240"/>
    <w:rsid w:val="003F2E30"/>
    <w:rsid w:val="003F4A2F"/>
    <w:rsid w:val="003F5861"/>
    <w:rsid w:val="003F635A"/>
    <w:rsid w:val="0040140C"/>
    <w:rsid w:val="0040443D"/>
    <w:rsid w:val="00404C91"/>
    <w:rsid w:val="00404F87"/>
    <w:rsid w:val="00413D2C"/>
    <w:rsid w:val="004168DD"/>
    <w:rsid w:val="0042160A"/>
    <w:rsid w:val="00421C2D"/>
    <w:rsid w:val="00425830"/>
    <w:rsid w:val="00425FEA"/>
    <w:rsid w:val="00426F9C"/>
    <w:rsid w:val="004346CF"/>
    <w:rsid w:val="00436FC2"/>
    <w:rsid w:val="00436FF6"/>
    <w:rsid w:val="0044372D"/>
    <w:rsid w:val="00450B75"/>
    <w:rsid w:val="00450D31"/>
    <w:rsid w:val="00451E7E"/>
    <w:rsid w:val="004612AF"/>
    <w:rsid w:val="00462C85"/>
    <w:rsid w:val="00472A04"/>
    <w:rsid w:val="004755FC"/>
    <w:rsid w:val="004764ED"/>
    <w:rsid w:val="004836AA"/>
    <w:rsid w:val="004A0B03"/>
    <w:rsid w:val="004B0D8A"/>
    <w:rsid w:val="004B1357"/>
    <w:rsid w:val="004B1815"/>
    <w:rsid w:val="004B2099"/>
    <w:rsid w:val="004B3FF4"/>
    <w:rsid w:val="004B5387"/>
    <w:rsid w:val="004C6A9B"/>
    <w:rsid w:val="004D0F64"/>
    <w:rsid w:val="004D6085"/>
    <w:rsid w:val="004E0D85"/>
    <w:rsid w:val="004E351B"/>
    <w:rsid w:val="00501BD0"/>
    <w:rsid w:val="00510BAB"/>
    <w:rsid w:val="00510FD0"/>
    <w:rsid w:val="00511431"/>
    <w:rsid w:val="0051448E"/>
    <w:rsid w:val="00515BF4"/>
    <w:rsid w:val="00521FA9"/>
    <w:rsid w:val="00525067"/>
    <w:rsid w:val="00525CBC"/>
    <w:rsid w:val="00526EFC"/>
    <w:rsid w:val="00527DE9"/>
    <w:rsid w:val="00530D31"/>
    <w:rsid w:val="00531C9C"/>
    <w:rsid w:val="00547AEE"/>
    <w:rsid w:val="00552858"/>
    <w:rsid w:val="00555C54"/>
    <w:rsid w:val="0055634F"/>
    <w:rsid w:val="00556E70"/>
    <w:rsid w:val="00561514"/>
    <w:rsid w:val="00561B50"/>
    <w:rsid w:val="0056520E"/>
    <w:rsid w:val="005709DB"/>
    <w:rsid w:val="00570A4D"/>
    <w:rsid w:val="005753C2"/>
    <w:rsid w:val="00577A45"/>
    <w:rsid w:val="0059019D"/>
    <w:rsid w:val="005969D6"/>
    <w:rsid w:val="0059700D"/>
    <w:rsid w:val="005A1CAB"/>
    <w:rsid w:val="005A1F41"/>
    <w:rsid w:val="005A5AAE"/>
    <w:rsid w:val="005A6CA2"/>
    <w:rsid w:val="005B29A4"/>
    <w:rsid w:val="005B378C"/>
    <w:rsid w:val="005B5CCE"/>
    <w:rsid w:val="005B65B1"/>
    <w:rsid w:val="005B7D0B"/>
    <w:rsid w:val="005C1686"/>
    <w:rsid w:val="005C3301"/>
    <w:rsid w:val="005C58CB"/>
    <w:rsid w:val="005C70CC"/>
    <w:rsid w:val="005C7FA1"/>
    <w:rsid w:val="005D2653"/>
    <w:rsid w:val="005D27F2"/>
    <w:rsid w:val="005D39D6"/>
    <w:rsid w:val="005D6166"/>
    <w:rsid w:val="005E14AC"/>
    <w:rsid w:val="005E38A9"/>
    <w:rsid w:val="00605A12"/>
    <w:rsid w:val="0060660B"/>
    <w:rsid w:val="00612559"/>
    <w:rsid w:val="00614350"/>
    <w:rsid w:val="00614CEA"/>
    <w:rsid w:val="00615456"/>
    <w:rsid w:val="0061648B"/>
    <w:rsid w:val="00621570"/>
    <w:rsid w:val="00622796"/>
    <w:rsid w:val="00625A43"/>
    <w:rsid w:val="0062676B"/>
    <w:rsid w:val="0063006B"/>
    <w:rsid w:val="00630476"/>
    <w:rsid w:val="00637AE8"/>
    <w:rsid w:val="006400AE"/>
    <w:rsid w:val="00645911"/>
    <w:rsid w:val="006479BC"/>
    <w:rsid w:val="00652464"/>
    <w:rsid w:val="006530FE"/>
    <w:rsid w:val="00653768"/>
    <w:rsid w:val="00653807"/>
    <w:rsid w:val="006552F0"/>
    <w:rsid w:val="00656009"/>
    <w:rsid w:val="00660DA3"/>
    <w:rsid w:val="00663DD9"/>
    <w:rsid w:val="00676652"/>
    <w:rsid w:val="006767C0"/>
    <w:rsid w:val="00682335"/>
    <w:rsid w:val="00683E58"/>
    <w:rsid w:val="00684AA4"/>
    <w:rsid w:val="00684EBF"/>
    <w:rsid w:val="006869F6"/>
    <w:rsid w:val="00686DA4"/>
    <w:rsid w:val="00687E34"/>
    <w:rsid w:val="006937C4"/>
    <w:rsid w:val="00695552"/>
    <w:rsid w:val="00696AA2"/>
    <w:rsid w:val="006A31B1"/>
    <w:rsid w:val="006A3C97"/>
    <w:rsid w:val="006B3279"/>
    <w:rsid w:val="006B4537"/>
    <w:rsid w:val="006B47D0"/>
    <w:rsid w:val="006B50A0"/>
    <w:rsid w:val="006B569D"/>
    <w:rsid w:val="006C05E3"/>
    <w:rsid w:val="006C0D4F"/>
    <w:rsid w:val="006C1A2B"/>
    <w:rsid w:val="006C5B42"/>
    <w:rsid w:val="006C637D"/>
    <w:rsid w:val="006C6574"/>
    <w:rsid w:val="006D0AC9"/>
    <w:rsid w:val="006D0C20"/>
    <w:rsid w:val="006D3BCE"/>
    <w:rsid w:val="006D4485"/>
    <w:rsid w:val="006D61F5"/>
    <w:rsid w:val="006E5BB1"/>
    <w:rsid w:val="00701020"/>
    <w:rsid w:val="007015DC"/>
    <w:rsid w:val="007038EB"/>
    <w:rsid w:val="00704541"/>
    <w:rsid w:val="00705AB2"/>
    <w:rsid w:val="00706048"/>
    <w:rsid w:val="007072C9"/>
    <w:rsid w:val="0071197C"/>
    <w:rsid w:val="00713211"/>
    <w:rsid w:val="00715B72"/>
    <w:rsid w:val="007229AB"/>
    <w:rsid w:val="00722C5E"/>
    <w:rsid w:val="00724B19"/>
    <w:rsid w:val="00730D13"/>
    <w:rsid w:val="00741D0C"/>
    <w:rsid w:val="00742B63"/>
    <w:rsid w:val="00742F2D"/>
    <w:rsid w:val="00754542"/>
    <w:rsid w:val="007571D5"/>
    <w:rsid w:val="0076144E"/>
    <w:rsid w:val="0076354F"/>
    <w:rsid w:val="00764032"/>
    <w:rsid w:val="0076728F"/>
    <w:rsid w:val="0077360B"/>
    <w:rsid w:val="007749C8"/>
    <w:rsid w:val="007810FF"/>
    <w:rsid w:val="00781114"/>
    <w:rsid w:val="007851C9"/>
    <w:rsid w:val="007868A4"/>
    <w:rsid w:val="00793656"/>
    <w:rsid w:val="0079510C"/>
    <w:rsid w:val="0079719A"/>
    <w:rsid w:val="0079728F"/>
    <w:rsid w:val="007A119D"/>
    <w:rsid w:val="007A22E2"/>
    <w:rsid w:val="007A6EBC"/>
    <w:rsid w:val="007B07FE"/>
    <w:rsid w:val="007B723F"/>
    <w:rsid w:val="007C39C0"/>
    <w:rsid w:val="007C5254"/>
    <w:rsid w:val="007C5A65"/>
    <w:rsid w:val="007D2AA5"/>
    <w:rsid w:val="007D35F6"/>
    <w:rsid w:val="007D6500"/>
    <w:rsid w:val="007F07AD"/>
    <w:rsid w:val="007F77AD"/>
    <w:rsid w:val="0080372D"/>
    <w:rsid w:val="008076EF"/>
    <w:rsid w:val="00812CE7"/>
    <w:rsid w:val="008171AF"/>
    <w:rsid w:val="00830EF2"/>
    <w:rsid w:val="008345FF"/>
    <w:rsid w:val="00836F98"/>
    <w:rsid w:val="00843284"/>
    <w:rsid w:val="00847164"/>
    <w:rsid w:val="00850A07"/>
    <w:rsid w:val="0085122A"/>
    <w:rsid w:val="00852FD3"/>
    <w:rsid w:val="00855087"/>
    <w:rsid w:val="00860021"/>
    <w:rsid w:val="008662A6"/>
    <w:rsid w:val="00866BAF"/>
    <w:rsid w:val="00874859"/>
    <w:rsid w:val="00876BBA"/>
    <w:rsid w:val="00880AE0"/>
    <w:rsid w:val="00883DA1"/>
    <w:rsid w:val="008B3123"/>
    <w:rsid w:val="008B63F4"/>
    <w:rsid w:val="008C0818"/>
    <w:rsid w:val="008C14F4"/>
    <w:rsid w:val="008C2FFE"/>
    <w:rsid w:val="008D1270"/>
    <w:rsid w:val="008D5397"/>
    <w:rsid w:val="008D62C9"/>
    <w:rsid w:val="008D63D3"/>
    <w:rsid w:val="008D6B7A"/>
    <w:rsid w:val="008D7AFF"/>
    <w:rsid w:val="008E4AAC"/>
    <w:rsid w:val="008E6759"/>
    <w:rsid w:val="008E7548"/>
    <w:rsid w:val="008F0DAA"/>
    <w:rsid w:val="008F131A"/>
    <w:rsid w:val="008F56AC"/>
    <w:rsid w:val="008F5BD0"/>
    <w:rsid w:val="00900265"/>
    <w:rsid w:val="0090334E"/>
    <w:rsid w:val="009044CD"/>
    <w:rsid w:val="00904ACB"/>
    <w:rsid w:val="00911F97"/>
    <w:rsid w:val="00912561"/>
    <w:rsid w:val="009141DE"/>
    <w:rsid w:val="00926EAB"/>
    <w:rsid w:val="00927342"/>
    <w:rsid w:val="00933042"/>
    <w:rsid w:val="00934294"/>
    <w:rsid w:val="009348E2"/>
    <w:rsid w:val="00934B69"/>
    <w:rsid w:val="00945A5B"/>
    <w:rsid w:val="00945E89"/>
    <w:rsid w:val="009471F8"/>
    <w:rsid w:val="0095224B"/>
    <w:rsid w:val="0095350A"/>
    <w:rsid w:val="0095779C"/>
    <w:rsid w:val="009636F7"/>
    <w:rsid w:val="0096594D"/>
    <w:rsid w:val="00966269"/>
    <w:rsid w:val="00967635"/>
    <w:rsid w:val="009747A9"/>
    <w:rsid w:val="00974CC9"/>
    <w:rsid w:val="00976E4E"/>
    <w:rsid w:val="00980F03"/>
    <w:rsid w:val="009A0872"/>
    <w:rsid w:val="009A15B4"/>
    <w:rsid w:val="009A15DC"/>
    <w:rsid w:val="009A211A"/>
    <w:rsid w:val="009C6B28"/>
    <w:rsid w:val="009D270E"/>
    <w:rsid w:val="009E1295"/>
    <w:rsid w:val="009E2B97"/>
    <w:rsid w:val="009E4281"/>
    <w:rsid w:val="009E620B"/>
    <w:rsid w:val="009F5521"/>
    <w:rsid w:val="009F5713"/>
    <w:rsid w:val="00A02541"/>
    <w:rsid w:val="00A02B67"/>
    <w:rsid w:val="00A05453"/>
    <w:rsid w:val="00A0695E"/>
    <w:rsid w:val="00A12DDB"/>
    <w:rsid w:val="00A13CCD"/>
    <w:rsid w:val="00A15B77"/>
    <w:rsid w:val="00A15C0A"/>
    <w:rsid w:val="00A2207B"/>
    <w:rsid w:val="00A2263C"/>
    <w:rsid w:val="00A23ADF"/>
    <w:rsid w:val="00A24905"/>
    <w:rsid w:val="00A2504D"/>
    <w:rsid w:val="00A25516"/>
    <w:rsid w:val="00A34692"/>
    <w:rsid w:val="00A36B60"/>
    <w:rsid w:val="00A37428"/>
    <w:rsid w:val="00A443CE"/>
    <w:rsid w:val="00A47E1B"/>
    <w:rsid w:val="00A567B2"/>
    <w:rsid w:val="00A60BF1"/>
    <w:rsid w:val="00A61039"/>
    <w:rsid w:val="00A612BF"/>
    <w:rsid w:val="00A71080"/>
    <w:rsid w:val="00A721C6"/>
    <w:rsid w:val="00A73DA2"/>
    <w:rsid w:val="00A825C4"/>
    <w:rsid w:val="00A87A9E"/>
    <w:rsid w:val="00A90F44"/>
    <w:rsid w:val="00A9165F"/>
    <w:rsid w:val="00A9365D"/>
    <w:rsid w:val="00A94577"/>
    <w:rsid w:val="00A94B96"/>
    <w:rsid w:val="00A95F84"/>
    <w:rsid w:val="00AA06FD"/>
    <w:rsid w:val="00AA48D0"/>
    <w:rsid w:val="00AA7821"/>
    <w:rsid w:val="00AB0073"/>
    <w:rsid w:val="00AB0593"/>
    <w:rsid w:val="00AB56E4"/>
    <w:rsid w:val="00AC0D29"/>
    <w:rsid w:val="00AC12E9"/>
    <w:rsid w:val="00AC5160"/>
    <w:rsid w:val="00AC7930"/>
    <w:rsid w:val="00AC7A0D"/>
    <w:rsid w:val="00AD0D64"/>
    <w:rsid w:val="00AD4AAA"/>
    <w:rsid w:val="00AD65E6"/>
    <w:rsid w:val="00AE2735"/>
    <w:rsid w:val="00AF243E"/>
    <w:rsid w:val="00B06AF1"/>
    <w:rsid w:val="00B11BF2"/>
    <w:rsid w:val="00B13DF1"/>
    <w:rsid w:val="00B13E11"/>
    <w:rsid w:val="00B23805"/>
    <w:rsid w:val="00B238FF"/>
    <w:rsid w:val="00B25AD0"/>
    <w:rsid w:val="00B31953"/>
    <w:rsid w:val="00B371DA"/>
    <w:rsid w:val="00B40A2C"/>
    <w:rsid w:val="00B413E0"/>
    <w:rsid w:val="00B566A8"/>
    <w:rsid w:val="00B60422"/>
    <w:rsid w:val="00B61ED9"/>
    <w:rsid w:val="00B642E4"/>
    <w:rsid w:val="00B665F3"/>
    <w:rsid w:val="00B7030C"/>
    <w:rsid w:val="00B7114B"/>
    <w:rsid w:val="00B73460"/>
    <w:rsid w:val="00B764ED"/>
    <w:rsid w:val="00B8382B"/>
    <w:rsid w:val="00B843DC"/>
    <w:rsid w:val="00B9448F"/>
    <w:rsid w:val="00B94D42"/>
    <w:rsid w:val="00B97D22"/>
    <w:rsid w:val="00BA2027"/>
    <w:rsid w:val="00BA257F"/>
    <w:rsid w:val="00BA61E2"/>
    <w:rsid w:val="00BA6B6C"/>
    <w:rsid w:val="00BB05AE"/>
    <w:rsid w:val="00BB15AB"/>
    <w:rsid w:val="00BB24B3"/>
    <w:rsid w:val="00BB3831"/>
    <w:rsid w:val="00BB547C"/>
    <w:rsid w:val="00BB556A"/>
    <w:rsid w:val="00BC14A7"/>
    <w:rsid w:val="00BC1D65"/>
    <w:rsid w:val="00BC6754"/>
    <w:rsid w:val="00BD032C"/>
    <w:rsid w:val="00BD2135"/>
    <w:rsid w:val="00BD2343"/>
    <w:rsid w:val="00BD4DF3"/>
    <w:rsid w:val="00BD7FAB"/>
    <w:rsid w:val="00BE1173"/>
    <w:rsid w:val="00BE13A4"/>
    <w:rsid w:val="00BE40B3"/>
    <w:rsid w:val="00BE583B"/>
    <w:rsid w:val="00BF27F3"/>
    <w:rsid w:val="00BF48DD"/>
    <w:rsid w:val="00BF6CE9"/>
    <w:rsid w:val="00BF7031"/>
    <w:rsid w:val="00BF730E"/>
    <w:rsid w:val="00C045B4"/>
    <w:rsid w:val="00C04626"/>
    <w:rsid w:val="00C04789"/>
    <w:rsid w:val="00C166F7"/>
    <w:rsid w:val="00C17EB3"/>
    <w:rsid w:val="00C21F8C"/>
    <w:rsid w:val="00C27D80"/>
    <w:rsid w:val="00C27DEF"/>
    <w:rsid w:val="00C30C44"/>
    <w:rsid w:val="00C3126B"/>
    <w:rsid w:val="00C32964"/>
    <w:rsid w:val="00C35054"/>
    <w:rsid w:val="00C3639F"/>
    <w:rsid w:val="00C463A9"/>
    <w:rsid w:val="00C46861"/>
    <w:rsid w:val="00C53FB7"/>
    <w:rsid w:val="00C54470"/>
    <w:rsid w:val="00C56940"/>
    <w:rsid w:val="00C62145"/>
    <w:rsid w:val="00C63698"/>
    <w:rsid w:val="00C63843"/>
    <w:rsid w:val="00C6397C"/>
    <w:rsid w:val="00C73B92"/>
    <w:rsid w:val="00C7703F"/>
    <w:rsid w:val="00C8055B"/>
    <w:rsid w:val="00C806B4"/>
    <w:rsid w:val="00C82970"/>
    <w:rsid w:val="00C834DB"/>
    <w:rsid w:val="00C83D5D"/>
    <w:rsid w:val="00C848F4"/>
    <w:rsid w:val="00C90639"/>
    <w:rsid w:val="00C938A4"/>
    <w:rsid w:val="00C939F4"/>
    <w:rsid w:val="00C95151"/>
    <w:rsid w:val="00C95292"/>
    <w:rsid w:val="00C95329"/>
    <w:rsid w:val="00C962A1"/>
    <w:rsid w:val="00C96B68"/>
    <w:rsid w:val="00C96C5E"/>
    <w:rsid w:val="00CA343C"/>
    <w:rsid w:val="00CA5A85"/>
    <w:rsid w:val="00CA736C"/>
    <w:rsid w:val="00CB0122"/>
    <w:rsid w:val="00CB10D3"/>
    <w:rsid w:val="00CB2267"/>
    <w:rsid w:val="00CC1242"/>
    <w:rsid w:val="00CC278A"/>
    <w:rsid w:val="00CC3A16"/>
    <w:rsid w:val="00CC4DAF"/>
    <w:rsid w:val="00CC67FC"/>
    <w:rsid w:val="00CC7236"/>
    <w:rsid w:val="00CD01F8"/>
    <w:rsid w:val="00CD522A"/>
    <w:rsid w:val="00CD6F9C"/>
    <w:rsid w:val="00CE0B54"/>
    <w:rsid w:val="00CE3A8D"/>
    <w:rsid w:val="00CE67AE"/>
    <w:rsid w:val="00CE792C"/>
    <w:rsid w:val="00CF599B"/>
    <w:rsid w:val="00D0228B"/>
    <w:rsid w:val="00D04733"/>
    <w:rsid w:val="00D04C36"/>
    <w:rsid w:val="00D066ED"/>
    <w:rsid w:val="00D07D70"/>
    <w:rsid w:val="00D126BE"/>
    <w:rsid w:val="00D13CB7"/>
    <w:rsid w:val="00D16408"/>
    <w:rsid w:val="00D2001A"/>
    <w:rsid w:val="00D202CE"/>
    <w:rsid w:val="00D22F43"/>
    <w:rsid w:val="00D25EFD"/>
    <w:rsid w:val="00D266D9"/>
    <w:rsid w:val="00D27185"/>
    <w:rsid w:val="00D319C6"/>
    <w:rsid w:val="00D32E09"/>
    <w:rsid w:val="00D3536B"/>
    <w:rsid w:val="00D35DA6"/>
    <w:rsid w:val="00D3656D"/>
    <w:rsid w:val="00D3765D"/>
    <w:rsid w:val="00D424FD"/>
    <w:rsid w:val="00D45DD1"/>
    <w:rsid w:val="00D5133E"/>
    <w:rsid w:val="00D52488"/>
    <w:rsid w:val="00D54EF0"/>
    <w:rsid w:val="00D55C9F"/>
    <w:rsid w:val="00D6107B"/>
    <w:rsid w:val="00D63B29"/>
    <w:rsid w:val="00D77055"/>
    <w:rsid w:val="00D80D4A"/>
    <w:rsid w:val="00D81D91"/>
    <w:rsid w:val="00D84028"/>
    <w:rsid w:val="00D91DFC"/>
    <w:rsid w:val="00D93818"/>
    <w:rsid w:val="00D94107"/>
    <w:rsid w:val="00D9538F"/>
    <w:rsid w:val="00DA05A0"/>
    <w:rsid w:val="00DA0B80"/>
    <w:rsid w:val="00DA2711"/>
    <w:rsid w:val="00DA416B"/>
    <w:rsid w:val="00DB078E"/>
    <w:rsid w:val="00DB2078"/>
    <w:rsid w:val="00DB78FB"/>
    <w:rsid w:val="00DC1794"/>
    <w:rsid w:val="00DC3DC3"/>
    <w:rsid w:val="00DC6550"/>
    <w:rsid w:val="00DD255A"/>
    <w:rsid w:val="00DD355B"/>
    <w:rsid w:val="00DD3BCA"/>
    <w:rsid w:val="00DD3D23"/>
    <w:rsid w:val="00DD4AA8"/>
    <w:rsid w:val="00DE2FB3"/>
    <w:rsid w:val="00DE55AE"/>
    <w:rsid w:val="00DE5BC1"/>
    <w:rsid w:val="00DE7928"/>
    <w:rsid w:val="00DF046E"/>
    <w:rsid w:val="00DF0EE7"/>
    <w:rsid w:val="00DF23D8"/>
    <w:rsid w:val="00DF3BCF"/>
    <w:rsid w:val="00E01474"/>
    <w:rsid w:val="00E0166A"/>
    <w:rsid w:val="00E024B2"/>
    <w:rsid w:val="00E050BC"/>
    <w:rsid w:val="00E0575C"/>
    <w:rsid w:val="00E05CC9"/>
    <w:rsid w:val="00E12E1B"/>
    <w:rsid w:val="00E1437B"/>
    <w:rsid w:val="00E153A5"/>
    <w:rsid w:val="00E167CC"/>
    <w:rsid w:val="00E17584"/>
    <w:rsid w:val="00E213A2"/>
    <w:rsid w:val="00E31D6B"/>
    <w:rsid w:val="00E3510E"/>
    <w:rsid w:val="00E43BE9"/>
    <w:rsid w:val="00E4524A"/>
    <w:rsid w:val="00E46446"/>
    <w:rsid w:val="00E4788E"/>
    <w:rsid w:val="00E50F18"/>
    <w:rsid w:val="00E51BA8"/>
    <w:rsid w:val="00E55959"/>
    <w:rsid w:val="00E5690C"/>
    <w:rsid w:val="00E61F16"/>
    <w:rsid w:val="00E644BE"/>
    <w:rsid w:val="00E72C50"/>
    <w:rsid w:val="00E732E8"/>
    <w:rsid w:val="00E76353"/>
    <w:rsid w:val="00E7706F"/>
    <w:rsid w:val="00E80C4E"/>
    <w:rsid w:val="00E860DB"/>
    <w:rsid w:val="00E9053E"/>
    <w:rsid w:val="00E9099A"/>
    <w:rsid w:val="00E92EDA"/>
    <w:rsid w:val="00E9451E"/>
    <w:rsid w:val="00E94C70"/>
    <w:rsid w:val="00EB0352"/>
    <w:rsid w:val="00EB0C17"/>
    <w:rsid w:val="00EB0E85"/>
    <w:rsid w:val="00EB4F76"/>
    <w:rsid w:val="00EC003C"/>
    <w:rsid w:val="00EC11F4"/>
    <w:rsid w:val="00EC3BD5"/>
    <w:rsid w:val="00EC3F0F"/>
    <w:rsid w:val="00ED63FD"/>
    <w:rsid w:val="00EE0415"/>
    <w:rsid w:val="00EE1421"/>
    <w:rsid w:val="00EE4621"/>
    <w:rsid w:val="00EE6BC5"/>
    <w:rsid w:val="00EF20C5"/>
    <w:rsid w:val="00EF32DA"/>
    <w:rsid w:val="00F03FA5"/>
    <w:rsid w:val="00F041F2"/>
    <w:rsid w:val="00F10C9F"/>
    <w:rsid w:val="00F119EB"/>
    <w:rsid w:val="00F12051"/>
    <w:rsid w:val="00F1269D"/>
    <w:rsid w:val="00F12D6C"/>
    <w:rsid w:val="00F140DD"/>
    <w:rsid w:val="00F174A9"/>
    <w:rsid w:val="00F17DF6"/>
    <w:rsid w:val="00F210B3"/>
    <w:rsid w:val="00F23437"/>
    <w:rsid w:val="00F23524"/>
    <w:rsid w:val="00F26539"/>
    <w:rsid w:val="00F278B9"/>
    <w:rsid w:val="00F33E61"/>
    <w:rsid w:val="00F42EB9"/>
    <w:rsid w:val="00F42FE8"/>
    <w:rsid w:val="00F44176"/>
    <w:rsid w:val="00F44991"/>
    <w:rsid w:val="00F452ED"/>
    <w:rsid w:val="00F46505"/>
    <w:rsid w:val="00F51963"/>
    <w:rsid w:val="00F52F46"/>
    <w:rsid w:val="00F5490E"/>
    <w:rsid w:val="00F554C5"/>
    <w:rsid w:val="00F554EF"/>
    <w:rsid w:val="00F606AB"/>
    <w:rsid w:val="00F67CB5"/>
    <w:rsid w:val="00F72257"/>
    <w:rsid w:val="00F72FB8"/>
    <w:rsid w:val="00F732F3"/>
    <w:rsid w:val="00F7481B"/>
    <w:rsid w:val="00F85940"/>
    <w:rsid w:val="00F87A90"/>
    <w:rsid w:val="00F93AB5"/>
    <w:rsid w:val="00F94DB6"/>
    <w:rsid w:val="00FA5552"/>
    <w:rsid w:val="00FA5D4F"/>
    <w:rsid w:val="00FA5D90"/>
    <w:rsid w:val="00FB14C5"/>
    <w:rsid w:val="00FB5B2A"/>
    <w:rsid w:val="00FB5FB2"/>
    <w:rsid w:val="00FB754F"/>
    <w:rsid w:val="00FC6904"/>
    <w:rsid w:val="00FD18B4"/>
    <w:rsid w:val="00FD1F60"/>
    <w:rsid w:val="00FD5FF6"/>
    <w:rsid w:val="00FE0116"/>
    <w:rsid w:val="00FE0D7A"/>
    <w:rsid w:val="00FE0FE4"/>
    <w:rsid w:val="00FE6A01"/>
    <w:rsid w:val="00FE6EB7"/>
    <w:rsid w:val="00FF1593"/>
    <w:rsid w:val="00FF4E87"/>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408205"/>
  <w15:chartTrackingRefBased/>
  <w15:docId w15:val="{C77E5DDC-48CD-4ADF-A31E-48948B0B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00D"/>
    <w:pPr>
      <w:widowControl w:val="0"/>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00D"/>
    <w:pPr>
      <w:tabs>
        <w:tab w:val="center" w:pos="4252"/>
        <w:tab w:val="right" w:pos="8504"/>
      </w:tabs>
      <w:snapToGrid w:val="0"/>
    </w:pPr>
  </w:style>
  <w:style w:type="character" w:customStyle="1" w:styleId="a4">
    <w:name w:val="ヘッダー (文字)"/>
    <w:basedOn w:val="a0"/>
    <w:link w:val="a3"/>
    <w:uiPriority w:val="99"/>
    <w:rsid w:val="0059700D"/>
  </w:style>
  <w:style w:type="paragraph" w:styleId="a5">
    <w:name w:val="footer"/>
    <w:basedOn w:val="a"/>
    <w:link w:val="a6"/>
    <w:uiPriority w:val="99"/>
    <w:unhideWhenUsed/>
    <w:rsid w:val="0059700D"/>
    <w:pPr>
      <w:tabs>
        <w:tab w:val="center" w:pos="4252"/>
        <w:tab w:val="right" w:pos="8504"/>
      </w:tabs>
      <w:snapToGrid w:val="0"/>
    </w:pPr>
  </w:style>
  <w:style w:type="character" w:customStyle="1" w:styleId="a6">
    <w:name w:val="フッター (文字)"/>
    <w:basedOn w:val="a0"/>
    <w:link w:val="a5"/>
    <w:uiPriority w:val="99"/>
    <w:rsid w:val="0059700D"/>
  </w:style>
  <w:style w:type="character" w:styleId="a7">
    <w:name w:val="Hyperlink"/>
    <w:uiPriority w:val="99"/>
    <w:semiHidden/>
    <w:unhideWhenUsed/>
    <w:rsid w:val="00510FD0"/>
    <w:rPr>
      <w:color w:val="0563C1"/>
      <w:u w:val="single"/>
    </w:rPr>
  </w:style>
  <w:style w:type="paragraph" w:styleId="Web">
    <w:name w:val="Normal (Web)"/>
    <w:basedOn w:val="a"/>
    <w:uiPriority w:val="99"/>
    <w:semiHidden/>
    <w:unhideWhenUsed/>
    <w:rsid w:val="00510F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510FD0"/>
  </w:style>
  <w:style w:type="character" w:customStyle="1" w:styleId="a9">
    <w:name w:val="日付 (文字)"/>
    <w:basedOn w:val="a0"/>
    <w:link w:val="a8"/>
    <w:uiPriority w:val="99"/>
    <w:semiHidden/>
    <w:rsid w:val="00510FD0"/>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7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anayaken.web.fc2.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12khashimoto@ec.usp.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dc:creator>
  <cp:keywords/>
  <dc:description/>
  <cp:lastModifiedBy>明日葉</cp:lastModifiedBy>
  <cp:revision>9</cp:revision>
  <dcterms:created xsi:type="dcterms:W3CDTF">2018-03-02T06:06:00Z</dcterms:created>
  <dcterms:modified xsi:type="dcterms:W3CDTF">2018-03-02T11:50:00Z</dcterms:modified>
</cp:coreProperties>
</file>